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0" w:type="dxa"/>
        <w:jc w:val="center"/>
        <w:tblInd w:w="21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866"/>
        <w:gridCol w:w="2041"/>
        <w:gridCol w:w="30"/>
        <w:gridCol w:w="1307"/>
        <w:gridCol w:w="1986"/>
        <w:gridCol w:w="1499"/>
        <w:gridCol w:w="2371"/>
      </w:tblGrid>
      <w:tr w:rsidR="00240B7F" w:rsidRPr="00A57021" w14:paraId="55B07BD3" w14:textId="77777777" w:rsidTr="00055378">
        <w:trPr>
          <w:trHeight w:val="454"/>
          <w:jc w:val="center"/>
        </w:trPr>
        <w:tc>
          <w:tcPr>
            <w:tcW w:w="866" w:type="dxa"/>
            <w:vAlign w:val="center"/>
          </w:tcPr>
          <w:p w14:paraId="7862C279" w14:textId="2594BAED" w:rsidR="00240B7F" w:rsidRPr="00A57021" w:rsidRDefault="00240B7F" w:rsidP="00055378">
            <w:pPr>
              <w:pStyle w:val="Corpsdetexte"/>
              <w:rPr>
                <w:rFonts w:cs="Arial"/>
                <w:sz w:val="20"/>
              </w:rPr>
            </w:pPr>
            <w:bookmarkStart w:id="0" w:name="_GoBack"/>
            <w:bookmarkEnd w:id="0"/>
            <w:r w:rsidRPr="00A57021">
              <w:rPr>
                <w:rFonts w:cs="Arial"/>
                <w:sz w:val="20"/>
              </w:rPr>
              <w:t>Author</w:t>
            </w:r>
          </w:p>
        </w:tc>
        <w:tc>
          <w:tcPr>
            <w:tcW w:w="2071" w:type="dxa"/>
            <w:gridSpan w:val="2"/>
            <w:vAlign w:val="center"/>
          </w:tcPr>
          <w:p w14:paraId="7FCB9E07" w14:textId="7B86BD67" w:rsidR="00240B7F" w:rsidRPr="00A57021" w:rsidRDefault="00240B7F" w:rsidP="00055378">
            <w:pPr>
              <w:pStyle w:val="Corpsdetexte"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pacing w:val="-3"/>
                <w:sz w:val="20"/>
              </w:rPr>
              <w:t>Hélène François</w:t>
            </w:r>
          </w:p>
        </w:tc>
        <w:tc>
          <w:tcPr>
            <w:tcW w:w="1307" w:type="dxa"/>
            <w:vAlign w:val="center"/>
          </w:tcPr>
          <w:p w14:paraId="417A7F55" w14:textId="77777777" w:rsidR="00240B7F" w:rsidRPr="00A57021" w:rsidRDefault="00240B7F" w:rsidP="00055378">
            <w:pPr>
              <w:rPr>
                <w:rFonts w:cs="Arial"/>
                <w:sz w:val="20"/>
              </w:rPr>
            </w:pPr>
            <w:r w:rsidRPr="00A57021">
              <w:rPr>
                <w:rFonts w:cs="Arial"/>
                <w:sz w:val="20"/>
              </w:rPr>
              <w:t>Reviewer(s)</w:t>
            </w:r>
          </w:p>
        </w:tc>
        <w:tc>
          <w:tcPr>
            <w:tcW w:w="1986" w:type="dxa"/>
            <w:vAlign w:val="center"/>
          </w:tcPr>
          <w:p w14:paraId="1373C569" w14:textId="48F7DA29" w:rsidR="00240B7F" w:rsidRPr="00A57021" w:rsidRDefault="00240B7F" w:rsidP="00055378">
            <w:pPr>
              <w:rPr>
                <w:rFonts w:cs="Arial"/>
                <w:sz w:val="20"/>
              </w:rPr>
            </w:pPr>
            <w:r>
              <w:rPr>
                <w:rFonts w:cs="Arial"/>
                <w:i/>
                <w:spacing w:val="-3"/>
                <w:sz w:val="20"/>
              </w:rPr>
              <w:t>Joëlle De Vriese</w:t>
            </w:r>
          </w:p>
        </w:tc>
        <w:tc>
          <w:tcPr>
            <w:tcW w:w="1499" w:type="dxa"/>
            <w:vAlign w:val="center"/>
          </w:tcPr>
          <w:p w14:paraId="5B690557" w14:textId="77777777" w:rsidR="00240B7F" w:rsidRPr="00A57021" w:rsidRDefault="00240B7F" w:rsidP="00055378">
            <w:pPr>
              <w:rPr>
                <w:rFonts w:cs="Arial"/>
                <w:sz w:val="20"/>
              </w:rPr>
            </w:pPr>
            <w:r w:rsidRPr="00A57021">
              <w:rPr>
                <w:rFonts w:cs="Arial"/>
                <w:sz w:val="20"/>
              </w:rPr>
              <w:t>Approved by</w:t>
            </w:r>
          </w:p>
        </w:tc>
        <w:tc>
          <w:tcPr>
            <w:tcW w:w="2371" w:type="dxa"/>
            <w:vAlign w:val="center"/>
          </w:tcPr>
          <w:p w14:paraId="66FEBD49" w14:textId="1CA94A51" w:rsidR="00240B7F" w:rsidRPr="00A57021" w:rsidRDefault="00240B7F" w:rsidP="00055378">
            <w:pPr>
              <w:rPr>
                <w:rFonts w:cs="Arial"/>
                <w:sz w:val="20"/>
              </w:rPr>
            </w:pPr>
            <w:r w:rsidRPr="00BD1EE0">
              <w:rPr>
                <w:rFonts w:cs="Arial"/>
                <w:i/>
                <w:spacing w:val="-3"/>
                <w:sz w:val="20"/>
              </w:rPr>
              <w:t>Michel Toungouz</w:t>
            </w:r>
          </w:p>
        </w:tc>
      </w:tr>
      <w:tr w:rsidR="00FC5650" w:rsidRPr="00036AFD" w14:paraId="3642C376" w14:textId="77777777" w:rsidTr="00055378">
        <w:trPr>
          <w:trHeight w:val="454"/>
          <w:jc w:val="center"/>
        </w:trPr>
        <w:tc>
          <w:tcPr>
            <w:tcW w:w="866" w:type="dxa"/>
            <w:vAlign w:val="center"/>
          </w:tcPr>
          <w:p w14:paraId="6E8B337A" w14:textId="77777777" w:rsidR="00FC5650" w:rsidRPr="00A57021" w:rsidRDefault="00FC5650" w:rsidP="00055378">
            <w:pPr>
              <w:pStyle w:val="Corpsdetexte"/>
              <w:rPr>
                <w:rFonts w:cs="Arial"/>
                <w:sz w:val="20"/>
              </w:rPr>
            </w:pPr>
            <w:r w:rsidRPr="00A57021">
              <w:rPr>
                <w:rFonts w:cs="Arial"/>
                <w:sz w:val="20"/>
              </w:rPr>
              <w:t>Public</w:t>
            </w:r>
          </w:p>
        </w:tc>
        <w:tc>
          <w:tcPr>
            <w:tcW w:w="9234" w:type="dxa"/>
            <w:gridSpan w:val="6"/>
            <w:vAlign w:val="center"/>
          </w:tcPr>
          <w:p w14:paraId="6D42C9C0" w14:textId="77777777" w:rsidR="00FC5650" w:rsidRPr="00A57021" w:rsidRDefault="00FC5650" w:rsidP="00055378">
            <w:pPr>
              <w:rPr>
                <w:rFonts w:cs="Arial"/>
                <w:i/>
                <w:iCs/>
                <w:sz w:val="20"/>
                <w:lang w:val="en-GB"/>
              </w:rPr>
            </w:pPr>
            <w:r w:rsidRPr="00A57021">
              <w:rPr>
                <w:rFonts w:cs="Arial"/>
                <w:i/>
                <w:iCs/>
                <w:sz w:val="20"/>
              </w:rPr>
              <w:sym w:font="Wingdings" w:char="F06F"/>
            </w:r>
            <w:r w:rsidRPr="00A57021">
              <w:rPr>
                <w:rFonts w:cs="Arial"/>
                <w:i/>
                <w:iCs/>
                <w:sz w:val="20"/>
                <w:lang w:val="en-GB"/>
              </w:rPr>
              <w:t xml:space="preserve">All  </w:t>
            </w:r>
            <w:r w:rsidRPr="00A57021">
              <w:rPr>
                <w:rFonts w:cs="Arial"/>
                <w:i/>
                <w:iCs/>
                <w:sz w:val="20"/>
              </w:rPr>
              <w:sym w:font="Wingdings" w:char="F06F"/>
            </w:r>
            <w:r w:rsidRPr="00A57021">
              <w:rPr>
                <w:rFonts w:cs="Arial"/>
                <w:i/>
                <w:iCs/>
                <w:sz w:val="20"/>
                <w:lang w:val="en-GB"/>
              </w:rPr>
              <w:t xml:space="preserve"> Investigators  </w:t>
            </w:r>
            <w:r w:rsidRPr="00A57021">
              <w:rPr>
                <w:rFonts w:cs="Arial"/>
                <w:i/>
                <w:iCs/>
                <w:sz w:val="20"/>
              </w:rPr>
              <w:sym w:font="Wingdings" w:char="F06F"/>
            </w:r>
            <w:r w:rsidRPr="00A57021">
              <w:rPr>
                <w:rFonts w:cs="Arial"/>
                <w:i/>
                <w:iCs/>
                <w:sz w:val="20"/>
                <w:lang w:val="en-GB"/>
              </w:rPr>
              <w:t xml:space="preserve"> Study Nurse  </w:t>
            </w:r>
            <w:r w:rsidRPr="00A57021">
              <w:rPr>
                <w:rFonts w:cs="Arial"/>
                <w:i/>
                <w:iCs/>
                <w:sz w:val="20"/>
              </w:rPr>
              <w:sym w:font="Wingdings" w:char="F06F"/>
            </w:r>
            <w:r w:rsidRPr="00A57021">
              <w:rPr>
                <w:rFonts w:cs="Arial"/>
                <w:i/>
                <w:iCs/>
                <w:sz w:val="20"/>
                <w:lang w:val="en-GB"/>
              </w:rPr>
              <w:t xml:space="preserve"> Study coordinator  </w:t>
            </w:r>
            <w:r w:rsidRPr="00A57021">
              <w:rPr>
                <w:rFonts w:cs="Arial"/>
                <w:i/>
                <w:iCs/>
                <w:sz w:val="20"/>
              </w:rPr>
              <w:sym w:font="Wingdings" w:char="F06F"/>
            </w:r>
            <w:r w:rsidRPr="00A57021">
              <w:rPr>
                <w:rFonts w:cs="Arial"/>
                <w:i/>
                <w:iCs/>
                <w:sz w:val="20"/>
                <w:lang w:val="en-GB"/>
              </w:rPr>
              <w:t xml:space="preserve"> Paramedics  </w:t>
            </w:r>
            <w:r w:rsidRPr="00A57021">
              <w:rPr>
                <w:rFonts w:cs="Arial"/>
                <w:i/>
                <w:iCs/>
                <w:sz w:val="20"/>
              </w:rPr>
              <w:sym w:font="Wingdings" w:char="F06F"/>
            </w:r>
            <w:r w:rsidRPr="00A57021">
              <w:rPr>
                <w:rFonts w:cs="Arial"/>
                <w:i/>
                <w:iCs/>
                <w:sz w:val="20"/>
                <w:lang w:val="en-GB"/>
              </w:rPr>
              <w:t xml:space="preserve"> Admin Staff  </w:t>
            </w:r>
          </w:p>
        </w:tc>
      </w:tr>
      <w:tr w:rsidR="00FC5650" w:rsidRPr="00A57021" w14:paraId="6F9CE7FA" w14:textId="77777777" w:rsidTr="00055378">
        <w:trPr>
          <w:trHeight w:val="617"/>
          <w:jc w:val="center"/>
        </w:trPr>
        <w:tc>
          <w:tcPr>
            <w:tcW w:w="2907" w:type="dxa"/>
            <w:gridSpan w:val="2"/>
            <w:vAlign w:val="center"/>
          </w:tcPr>
          <w:p w14:paraId="3A515152" w14:textId="77777777" w:rsidR="00FC5650" w:rsidRPr="00FC5650" w:rsidRDefault="00FC5650" w:rsidP="00FC5650">
            <w:pPr>
              <w:pStyle w:val="Corpsdetexte"/>
              <w:rPr>
                <w:rFonts w:cs="Arial"/>
                <w:sz w:val="20"/>
              </w:rPr>
            </w:pPr>
            <w:r w:rsidRPr="00A57021">
              <w:rPr>
                <w:rFonts w:cs="Arial"/>
                <w:sz w:val="20"/>
              </w:rPr>
              <w:t>Document revision history / Changes-Revision Comment</w:t>
            </w:r>
          </w:p>
        </w:tc>
        <w:tc>
          <w:tcPr>
            <w:tcW w:w="7193" w:type="dxa"/>
            <w:gridSpan w:val="5"/>
            <w:vAlign w:val="center"/>
          </w:tcPr>
          <w:p w14:paraId="5CA98D41" w14:textId="77777777" w:rsidR="00FC5650" w:rsidRPr="00FC5650" w:rsidRDefault="00FC5650" w:rsidP="00FC5650">
            <w:pPr>
              <w:pStyle w:val="Corpsdetexte"/>
              <w:rPr>
                <w:rFonts w:cs="Arial"/>
                <w:sz w:val="20"/>
              </w:rPr>
            </w:pPr>
          </w:p>
        </w:tc>
      </w:tr>
    </w:tbl>
    <w:p w14:paraId="717C5B34" w14:textId="77777777" w:rsidR="00A27270" w:rsidRDefault="00A27270" w:rsidP="00751284">
      <w:pPr>
        <w:rPr>
          <w:lang w:val="fr-BE"/>
        </w:rPr>
      </w:pPr>
    </w:p>
    <w:p w14:paraId="1791BCA6" w14:textId="77777777" w:rsidR="00AE0972" w:rsidRDefault="00AE0972" w:rsidP="00751284">
      <w:pPr>
        <w:rPr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94703" w:rsidRPr="00036AFD" w14:paraId="2ACB200B" w14:textId="77777777" w:rsidTr="0016263B">
        <w:trPr>
          <w:trHeight w:val="2590"/>
        </w:trPr>
        <w:tc>
          <w:tcPr>
            <w:tcW w:w="9288" w:type="dxa"/>
          </w:tcPr>
          <w:p w14:paraId="6B9066AC" w14:textId="77777777" w:rsidR="00394703" w:rsidRPr="00A14800" w:rsidRDefault="00394703" w:rsidP="005520B5">
            <w:pPr>
              <w:rPr>
                <w:lang w:val="en-GB"/>
              </w:rPr>
            </w:pPr>
            <w:r w:rsidRPr="00A14800">
              <w:rPr>
                <w:lang w:val="en-GB"/>
              </w:rPr>
              <w:t>Protocol (Acronym):</w:t>
            </w:r>
          </w:p>
          <w:p w14:paraId="13033E8C" w14:textId="77777777" w:rsidR="00394703" w:rsidRDefault="00394703" w:rsidP="005520B5">
            <w:pPr>
              <w:rPr>
                <w:lang w:val="en-GB"/>
              </w:rPr>
            </w:pPr>
          </w:p>
          <w:p w14:paraId="0671D648" w14:textId="77777777" w:rsidR="00394703" w:rsidRDefault="00394703" w:rsidP="005520B5">
            <w:pPr>
              <w:rPr>
                <w:lang w:val="en-GB"/>
              </w:rPr>
            </w:pPr>
            <w:r w:rsidRPr="00A14800">
              <w:rPr>
                <w:lang w:val="en-GB"/>
              </w:rPr>
              <w:t>Title:</w:t>
            </w:r>
          </w:p>
          <w:p w14:paraId="58362E25" w14:textId="77777777" w:rsidR="00394703" w:rsidRDefault="00394703" w:rsidP="005520B5">
            <w:pPr>
              <w:rPr>
                <w:lang w:val="en-GB"/>
              </w:rPr>
            </w:pPr>
          </w:p>
          <w:p w14:paraId="31951ECE" w14:textId="77777777" w:rsidR="00394703" w:rsidRDefault="00394703" w:rsidP="005520B5">
            <w:pPr>
              <w:rPr>
                <w:lang w:val="en-GB"/>
              </w:rPr>
            </w:pPr>
          </w:p>
          <w:p w14:paraId="21B48156" w14:textId="77777777" w:rsidR="00394703" w:rsidRDefault="00394703" w:rsidP="005520B5">
            <w:pPr>
              <w:rPr>
                <w:lang w:val="en-GB"/>
              </w:rPr>
            </w:pPr>
          </w:p>
          <w:p w14:paraId="40CB84C0" w14:textId="77777777" w:rsidR="00394703" w:rsidRPr="00A14800" w:rsidRDefault="00394703" w:rsidP="005520B5">
            <w:pPr>
              <w:rPr>
                <w:lang w:val="en-GB"/>
              </w:rPr>
            </w:pPr>
            <w:r w:rsidRPr="00A14800">
              <w:rPr>
                <w:lang w:val="en-GB"/>
              </w:rPr>
              <w:t>Principal Investigator:</w:t>
            </w:r>
          </w:p>
          <w:p w14:paraId="7E832BA4" w14:textId="77777777" w:rsidR="00394703" w:rsidRDefault="00394703" w:rsidP="005520B5">
            <w:pPr>
              <w:rPr>
                <w:lang w:val="en-GB"/>
              </w:rPr>
            </w:pPr>
          </w:p>
          <w:p w14:paraId="5AB09144" w14:textId="77777777" w:rsidR="00394703" w:rsidRPr="00A14800" w:rsidRDefault="00394703" w:rsidP="005520B5">
            <w:pPr>
              <w:rPr>
                <w:b/>
                <w:bCs/>
                <w:lang w:val="en-GB"/>
              </w:rPr>
            </w:pPr>
            <w:r w:rsidRPr="00A14800">
              <w:rPr>
                <w:lang w:val="en-GB"/>
              </w:rPr>
              <w:t xml:space="preserve">Erasme EC Reference number: </w:t>
            </w:r>
            <w:r w:rsidRPr="00A14800">
              <w:rPr>
                <w:lang w:val="en-GB"/>
              </w:rPr>
              <w:tab/>
            </w:r>
          </w:p>
          <w:p w14:paraId="092E27EB" w14:textId="77777777" w:rsidR="00394703" w:rsidRDefault="00394703" w:rsidP="005520B5">
            <w:pPr>
              <w:rPr>
                <w:lang w:val="en-GB"/>
              </w:rPr>
            </w:pPr>
          </w:p>
          <w:p w14:paraId="42C1BD89" w14:textId="77777777" w:rsidR="00394703" w:rsidRPr="00A14800" w:rsidRDefault="00394703" w:rsidP="005520B5">
            <w:pPr>
              <w:rPr>
                <w:lang w:val="en-GB"/>
              </w:rPr>
            </w:pPr>
            <w:r w:rsidRPr="00A14800">
              <w:rPr>
                <w:lang w:val="en-GB"/>
              </w:rPr>
              <w:t>Leading EC:</w:t>
            </w:r>
          </w:p>
          <w:p w14:paraId="4ABE273B" w14:textId="77777777" w:rsidR="00394703" w:rsidRDefault="00394703" w:rsidP="005520B5">
            <w:pPr>
              <w:rPr>
                <w:lang w:val="en-GB"/>
              </w:rPr>
            </w:pPr>
          </w:p>
          <w:p w14:paraId="1D9116D3" w14:textId="77777777" w:rsidR="00394703" w:rsidRPr="00A14800" w:rsidRDefault="00394703" w:rsidP="005520B5">
            <w:pPr>
              <w:rPr>
                <w:lang w:val="en-GB"/>
              </w:rPr>
            </w:pPr>
            <w:r w:rsidRPr="00A14800">
              <w:rPr>
                <w:lang w:val="en-GB"/>
              </w:rPr>
              <w:t xml:space="preserve">EC approval date: </w:t>
            </w:r>
          </w:p>
          <w:p w14:paraId="7BF3D97F" w14:textId="77777777" w:rsidR="00394703" w:rsidRDefault="00394703" w:rsidP="005520B5">
            <w:pPr>
              <w:rPr>
                <w:lang w:val="en-GB"/>
              </w:rPr>
            </w:pPr>
          </w:p>
          <w:p w14:paraId="54EBDFE3" w14:textId="77777777" w:rsidR="00394703" w:rsidRDefault="00394703" w:rsidP="005520B5">
            <w:pPr>
              <w:rPr>
                <w:lang w:val="en-GB"/>
              </w:rPr>
            </w:pPr>
            <w:r>
              <w:rPr>
                <w:lang w:val="en-GB"/>
              </w:rPr>
              <w:t>Date of report:</w:t>
            </w:r>
          </w:p>
          <w:p w14:paraId="2199F7FB" w14:textId="77F8DFF4" w:rsidR="00394703" w:rsidRPr="00A14800" w:rsidRDefault="00394703" w:rsidP="005520B5">
            <w:pPr>
              <w:rPr>
                <w:lang w:val="en-GB"/>
              </w:rPr>
            </w:pPr>
          </w:p>
        </w:tc>
      </w:tr>
    </w:tbl>
    <w:p w14:paraId="452858AE" w14:textId="77777777" w:rsidR="00A14800" w:rsidRDefault="00A14800" w:rsidP="00502FFE">
      <w:pPr>
        <w:rPr>
          <w:lang w:val="en-GB"/>
        </w:rPr>
      </w:pPr>
    </w:p>
    <w:p w14:paraId="6C210FFB" w14:textId="77777777" w:rsidR="00E85A74" w:rsidRDefault="00E85A74" w:rsidP="00502FFE">
      <w:pPr>
        <w:rPr>
          <w:lang w:val="en-GB"/>
        </w:rPr>
      </w:pPr>
    </w:p>
    <w:p w14:paraId="1A6F49A7" w14:textId="77777777" w:rsidR="00502FFE" w:rsidRDefault="00502FFE" w:rsidP="00394703">
      <w:pPr>
        <w:tabs>
          <w:tab w:val="left" w:pos="426"/>
        </w:tabs>
        <w:rPr>
          <w:lang w:val="en-GB"/>
        </w:rPr>
      </w:pPr>
      <w:r w:rsidRPr="00502FFE">
        <w:sym w:font="Symbol" w:char="F07F"/>
      </w:r>
      <w:r w:rsidRPr="00502FFE">
        <w:rPr>
          <w:lang w:val="en-GB"/>
        </w:rPr>
        <w:tab/>
        <w:t>The experiment didn’t start yet because:</w:t>
      </w:r>
      <w:r w:rsidRPr="00502FFE">
        <w:rPr>
          <w:lang w:val="en-GB"/>
        </w:rPr>
        <w:tab/>
      </w:r>
    </w:p>
    <w:p w14:paraId="2AE2DEED" w14:textId="77777777" w:rsidR="00394703" w:rsidRPr="008B63CC" w:rsidRDefault="00394703" w:rsidP="00394703">
      <w:pPr>
        <w:tabs>
          <w:tab w:val="left" w:pos="851"/>
        </w:tabs>
        <w:rPr>
          <w:lang w:val="en-GB"/>
        </w:rPr>
      </w:pPr>
    </w:p>
    <w:p w14:paraId="601E8AC0" w14:textId="1931F6D9" w:rsidR="00994063" w:rsidRPr="00D85507" w:rsidRDefault="00502FFE" w:rsidP="00DD277C">
      <w:pPr>
        <w:tabs>
          <w:tab w:val="left" w:pos="426"/>
        </w:tabs>
        <w:rPr>
          <w:lang w:val="en-GB"/>
        </w:rPr>
      </w:pPr>
      <w:r w:rsidRPr="00502FFE">
        <w:sym w:font="Symbol" w:char="F07F"/>
      </w:r>
      <w:r w:rsidRPr="00502FFE">
        <w:rPr>
          <w:lang w:val="en-GB"/>
        </w:rPr>
        <w:tab/>
        <w:t xml:space="preserve">The experiment started on …………………. </w:t>
      </w:r>
      <w:r w:rsidRPr="00DD277C">
        <w:rPr>
          <w:lang w:val="en-GB"/>
        </w:rPr>
        <w:t>(</w:t>
      </w:r>
      <w:r w:rsidR="00DD277C" w:rsidRPr="00DD277C">
        <w:rPr>
          <w:lang w:val="en-GB"/>
        </w:rPr>
        <w:t xml:space="preserve">Initiation date or </w:t>
      </w:r>
      <w:r w:rsidRPr="00DD277C">
        <w:rPr>
          <w:lang w:val="en-GB"/>
        </w:rPr>
        <w:t>date of 1</w:t>
      </w:r>
      <w:r w:rsidRPr="00DD277C">
        <w:rPr>
          <w:vertAlign w:val="superscript"/>
          <w:lang w:val="en-GB"/>
        </w:rPr>
        <w:t>st</w:t>
      </w:r>
      <w:r w:rsidRPr="00DD277C">
        <w:rPr>
          <w:lang w:val="en-GB"/>
        </w:rPr>
        <w:t xml:space="preserve"> "screening")</w:t>
      </w:r>
      <w:r w:rsidRPr="00265AC1">
        <w:rPr>
          <w:lang w:val="en-GB"/>
        </w:rPr>
        <w:tab/>
      </w:r>
    </w:p>
    <w:p w14:paraId="2999B1C7" w14:textId="6F571568" w:rsidR="000E5E17" w:rsidRDefault="000E5E17" w:rsidP="00394703">
      <w:pPr>
        <w:tabs>
          <w:tab w:val="left" w:pos="709"/>
        </w:tabs>
        <w:ind w:firstLine="284"/>
        <w:rPr>
          <w:lang w:val="en-GB"/>
        </w:rPr>
      </w:pPr>
      <w:r>
        <w:sym w:font="Symbol" w:char="F06F"/>
      </w:r>
      <w:r w:rsidRPr="000E5E17">
        <w:rPr>
          <w:lang w:val="en-GB"/>
        </w:rPr>
        <w:tab/>
        <w:t>The experiment is performed ac</w:t>
      </w:r>
      <w:r w:rsidR="00394703">
        <w:rPr>
          <w:lang w:val="en-GB"/>
        </w:rPr>
        <w:t>cording to the expected design:</w:t>
      </w:r>
      <w:r w:rsidR="00717F2D">
        <w:rPr>
          <w:lang w:val="en-GB"/>
        </w:rPr>
        <w:t xml:space="preserve"> </w:t>
      </w:r>
      <w:r w:rsidR="00717F2D">
        <w:rPr>
          <w:lang w:val="en-GB"/>
        </w:rPr>
        <w:t> YES</w:t>
      </w:r>
      <w:r w:rsidR="00717F2D">
        <w:rPr>
          <w:lang w:val="en-GB"/>
        </w:rPr>
        <w:tab/>
      </w:r>
      <w:r w:rsidR="00717F2D">
        <w:rPr>
          <w:lang w:val="en-GB"/>
        </w:rPr>
        <w:tab/>
      </w:r>
      <w:r w:rsidR="00717F2D" w:rsidRPr="00717F2D">
        <w:rPr>
          <w:lang w:val="en-GB"/>
        </w:rPr>
        <w:t> NO</w:t>
      </w:r>
    </w:p>
    <w:p w14:paraId="2840E616" w14:textId="77777777" w:rsidR="00394703" w:rsidRDefault="00394703" w:rsidP="000E5E17">
      <w:pPr>
        <w:tabs>
          <w:tab w:val="left" w:pos="1134"/>
        </w:tabs>
        <w:ind w:firstLine="708"/>
        <w:rPr>
          <w:lang w:val="en-GB"/>
        </w:rPr>
      </w:pPr>
    </w:p>
    <w:p w14:paraId="4337A5FF" w14:textId="77777777" w:rsidR="00394703" w:rsidRDefault="00394703" w:rsidP="00394703">
      <w:pPr>
        <w:pStyle w:val="Paragraphedeliste"/>
        <w:numPr>
          <w:ilvl w:val="0"/>
          <w:numId w:val="6"/>
        </w:numPr>
        <w:ind w:left="993" w:hanging="284"/>
      </w:pPr>
      <w:r w:rsidRPr="00632716">
        <w:t>Expected patients number:</w:t>
      </w:r>
    </w:p>
    <w:p w14:paraId="48E7F7BC" w14:textId="77777777" w:rsidR="00394703" w:rsidRDefault="00394703" w:rsidP="00394703"/>
    <w:p w14:paraId="0617C7CF" w14:textId="77777777" w:rsidR="00394703" w:rsidRDefault="00394703" w:rsidP="00394703">
      <w:pPr>
        <w:pStyle w:val="Paragraphedeliste"/>
        <w:numPr>
          <w:ilvl w:val="0"/>
          <w:numId w:val="6"/>
        </w:numPr>
        <w:ind w:left="993" w:hanging="284"/>
      </w:pPr>
      <w:r w:rsidRPr="00632716">
        <w:t>Recruitment status on :(date)</w:t>
      </w:r>
    </w:p>
    <w:p w14:paraId="595901E0" w14:textId="77777777" w:rsidR="00394703" w:rsidRDefault="00394703" w:rsidP="00394703">
      <w:r>
        <w:tab/>
      </w:r>
      <w:r>
        <w:tab/>
      </w:r>
      <w:r>
        <w:tab/>
      </w:r>
    </w:p>
    <w:p w14:paraId="46A9D8A0" w14:textId="77777777" w:rsidR="00394703" w:rsidRDefault="00394703" w:rsidP="00394703">
      <w:pPr>
        <w:pStyle w:val="Paragraphedeliste"/>
        <w:numPr>
          <w:ilvl w:val="0"/>
          <w:numId w:val="5"/>
        </w:numPr>
        <w:ind w:left="1701" w:hanging="283"/>
      </w:pPr>
      <w:r w:rsidRPr="00632716">
        <w:t>Patient</w:t>
      </w:r>
      <w:r>
        <w:t>s</w:t>
      </w:r>
      <w:r w:rsidRPr="00632716">
        <w:t xml:space="preserve"> on site</w:t>
      </w:r>
      <w:r>
        <w:t> :</w:t>
      </w:r>
    </w:p>
    <w:p w14:paraId="7CE83B54" w14:textId="77777777" w:rsidR="00394703" w:rsidRDefault="00394703" w:rsidP="00394703">
      <w:pPr>
        <w:pStyle w:val="Paragraphedeliste"/>
        <w:numPr>
          <w:ilvl w:val="3"/>
          <w:numId w:val="4"/>
        </w:numPr>
        <w:ind w:left="2410" w:hanging="283"/>
      </w:pPr>
      <w:r>
        <w:t>Screened patients number:</w:t>
      </w:r>
    </w:p>
    <w:p w14:paraId="7438F11C" w14:textId="77777777" w:rsidR="00394703" w:rsidRDefault="00394703" w:rsidP="00394703">
      <w:pPr>
        <w:pStyle w:val="Paragraphedeliste"/>
        <w:numPr>
          <w:ilvl w:val="3"/>
          <w:numId w:val="4"/>
        </w:numPr>
        <w:ind w:left="2410" w:hanging="283"/>
      </w:pPr>
      <w:r>
        <w:t>Enrolled patients number:</w:t>
      </w:r>
    </w:p>
    <w:p w14:paraId="4786B914" w14:textId="77777777" w:rsidR="00394703" w:rsidRDefault="00394703" w:rsidP="00394703">
      <w:pPr>
        <w:pStyle w:val="Paragraphedeliste"/>
        <w:numPr>
          <w:ilvl w:val="3"/>
          <w:numId w:val="4"/>
        </w:numPr>
        <w:ind w:left="2410" w:hanging="283"/>
        <w:rPr>
          <w:lang w:val="en-GB"/>
        </w:rPr>
      </w:pPr>
      <w:r w:rsidRPr="00D95D26">
        <w:rPr>
          <w:lang w:val="en-GB"/>
        </w:rPr>
        <w:t>Drop-out/</w:t>
      </w:r>
      <w:r w:rsidRPr="00D95D26">
        <w:rPr>
          <w:lang w:val="en-US"/>
        </w:rPr>
        <w:t>withdrawal</w:t>
      </w:r>
      <w:r w:rsidRPr="00D95D26">
        <w:rPr>
          <w:lang w:val="en-GB"/>
        </w:rPr>
        <w:t xml:space="preserve"> patients number</w:t>
      </w:r>
      <w:r>
        <w:rPr>
          <w:lang w:val="en-GB"/>
        </w:rPr>
        <w:t>:</w:t>
      </w:r>
    </w:p>
    <w:p w14:paraId="0441E6CE" w14:textId="527AA87E" w:rsidR="00394703" w:rsidRPr="00F86131" w:rsidRDefault="00394703" w:rsidP="00F86131">
      <w:pPr>
        <w:pStyle w:val="Paragraphedeliste"/>
        <w:ind w:left="2410"/>
        <w:rPr>
          <w:lang w:val="en-GB"/>
        </w:rPr>
      </w:pPr>
      <w:r w:rsidRPr="00A73EF8">
        <w:rPr>
          <w:lang w:val="en-GB"/>
        </w:rPr>
        <w:t>+ reasons if known</w:t>
      </w:r>
      <w:r>
        <w:rPr>
          <w:lang w:val="en-GB"/>
        </w:rPr>
        <w:t>:</w:t>
      </w:r>
    </w:p>
    <w:p w14:paraId="6F4028ED" w14:textId="77777777" w:rsidR="00394703" w:rsidRPr="00D95D26" w:rsidRDefault="00394703" w:rsidP="00394703">
      <w:pPr>
        <w:pStyle w:val="Paragraphedeliste"/>
        <w:numPr>
          <w:ilvl w:val="3"/>
          <w:numId w:val="4"/>
        </w:numPr>
        <w:ind w:left="2410" w:hanging="283"/>
        <w:rPr>
          <w:lang w:val="en-GB"/>
        </w:rPr>
      </w:pPr>
      <w:r w:rsidRPr="00D95D26">
        <w:rPr>
          <w:lang w:val="en-GB"/>
        </w:rPr>
        <w:t>Number of patients having terminated the experiment according to the protocol:</w:t>
      </w:r>
    </w:p>
    <w:p w14:paraId="0B6EFFDE" w14:textId="77777777" w:rsidR="00394703" w:rsidRDefault="00394703" w:rsidP="00394703">
      <w:pPr>
        <w:pStyle w:val="Paragraphedeliste"/>
        <w:numPr>
          <w:ilvl w:val="0"/>
          <w:numId w:val="5"/>
        </w:numPr>
        <w:ind w:left="1701" w:hanging="283"/>
      </w:pPr>
      <w:r>
        <w:t>Total patients (multicentric research) :</w:t>
      </w:r>
    </w:p>
    <w:p w14:paraId="75BF15E9" w14:textId="77777777" w:rsidR="00394703" w:rsidRPr="00A73EF8" w:rsidRDefault="00394703" w:rsidP="000E5E17">
      <w:pPr>
        <w:tabs>
          <w:tab w:val="left" w:pos="1134"/>
        </w:tabs>
        <w:ind w:firstLine="708"/>
        <w:rPr>
          <w:lang w:val="en-GB"/>
        </w:rPr>
      </w:pPr>
    </w:p>
    <w:p w14:paraId="0845D5EB" w14:textId="23037899" w:rsidR="000E5E17" w:rsidRPr="00A73EF8" w:rsidRDefault="000E5E17" w:rsidP="00394703">
      <w:pPr>
        <w:tabs>
          <w:tab w:val="left" w:pos="709"/>
        </w:tabs>
        <w:ind w:firstLine="284"/>
        <w:rPr>
          <w:lang w:val="en-GB"/>
        </w:rPr>
      </w:pPr>
      <w:r w:rsidRPr="000E5E17">
        <w:sym w:font="Symbol" w:char="F06F"/>
      </w:r>
      <w:r w:rsidRPr="00A73EF8">
        <w:rPr>
          <w:lang w:val="en-GB"/>
        </w:rPr>
        <w:tab/>
        <w:t>The experiment is temporary stopped because of:</w:t>
      </w:r>
      <w:r w:rsidR="00717F2D">
        <w:rPr>
          <w:lang w:val="en-GB"/>
        </w:rPr>
        <w:t xml:space="preserve"> </w:t>
      </w:r>
      <w:r w:rsidR="00717F2D">
        <w:rPr>
          <w:lang w:val="en-GB"/>
        </w:rPr>
        <w:t> YES</w:t>
      </w:r>
      <w:r w:rsidR="00717F2D">
        <w:rPr>
          <w:lang w:val="en-GB"/>
        </w:rPr>
        <w:tab/>
      </w:r>
      <w:r w:rsidR="00717F2D">
        <w:rPr>
          <w:lang w:val="en-GB"/>
        </w:rPr>
        <w:tab/>
      </w:r>
      <w:r w:rsidR="00717F2D" w:rsidRPr="00717F2D">
        <w:rPr>
          <w:lang w:val="en-GB"/>
        </w:rPr>
        <w:t> NO</w:t>
      </w:r>
    </w:p>
    <w:p w14:paraId="7A2C5BCE" w14:textId="13E26883" w:rsidR="000E5E17" w:rsidRPr="00A73EF8" w:rsidRDefault="00717F2D" w:rsidP="000E5E17">
      <w:pPr>
        <w:ind w:left="708" w:firstLine="708"/>
        <w:rPr>
          <w:lang w:val="en-GB"/>
        </w:rPr>
      </w:pPr>
      <w:r w:rsidRPr="00717F2D">
        <w:rPr>
          <w:lang w:val="en-GB"/>
        </w:rPr>
        <w:t></w:t>
      </w:r>
      <w:r w:rsidR="000E5E17" w:rsidRPr="00A73EF8">
        <w:rPr>
          <w:lang w:val="en-GB"/>
        </w:rPr>
        <w:t xml:space="preserve"> adverse events (please specify) :</w:t>
      </w:r>
    </w:p>
    <w:p w14:paraId="12CAD9F6" w14:textId="2AC4CD55" w:rsidR="000E5E17" w:rsidRPr="00A73EF8" w:rsidRDefault="00717F2D" w:rsidP="000E5E17">
      <w:pPr>
        <w:ind w:left="708" w:firstLine="708"/>
        <w:rPr>
          <w:lang w:val="en-GB"/>
        </w:rPr>
      </w:pPr>
      <w:r w:rsidRPr="00717F2D">
        <w:rPr>
          <w:lang w:val="en-GB"/>
        </w:rPr>
        <w:t></w:t>
      </w:r>
      <w:r w:rsidR="000E5E17" w:rsidRPr="00A73EF8">
        <w:rPr>
          <w:lang w:val="en-GB"/>
        </w:rPr>
        <w:t xml:space="preserve"> technical or practical issues (please specify) :</w:t>
      </w:r>
    </w:p>
    <w:p w14:paraId="0B186A0B" w14:textId="71556B21" w:rsidR="000E5E17" w:rsidRDefault="00717F2D" w:rsidP="000E5E17">
      <w:pPr>
        <w:ind w:left="708" w:firstLine="708"/>
        <w:rPr>
          <w:lang w:val="en-GB"/>
        </w:rPr>
      </w:pPr>
      <w:r w:rsidRPr="00717F2D">
        <w:rPr>
          <w:lang w:val="en-GB"/>
        </w:rPr>
        <w:t></w:t>
      </w:r>
      <w:r w:rsidR="000E5E17" w:rsidRPr="00A73EF8">
        <w:rPr>
          <w:lang w:val="en-GB"/>
        </w:rPr>
        <w:t xml:space="preserve"> other (please specify) :</w:t>
      </w:r>
    </w:p>
    <w:p w14:paraId="2706C51B" w14:textId="77777777" w:rsidR="00F86131" w:rsidRDefault="00F86131" w:rsidP="000E5E17">
      <w:pPr>
        <w:ind w:left="708" w:firstLine="708"/>
        <w:rPr>
          <w:lang w:val="en-GB"/>
        </w:rPr>
      </w:pPr>
    </w:p>
    <w:p w14:paraId="3F823485" w14:textId="1624BCF4" w:rsidR="00AE0972" w:rsidRDefault="00AE0972" w:rsidP="000E5E17">
      <w:pPr>
        <w:ind w:left="708" w:firstLine="708"/>
        <w:rPr>
          <w:lang w:val="en-GB"/>
        </w:rPr>
      </w:pPr>
    </w:p>
    <w:p w14:paraId="118AD547" w14:textId="77777777" w:rsidR="00AE0972" w:rsidRPr="00A73EF8" w:rsidRDefault="00AE0972" w:rsidP="000E5E17">
      <w:pPr>
        <w:ind w:left="708" w:firstLine="708"/>
        <w:rPr>
          <w:lang w:val="en-GB"/>
        </w:rPr>
      </w:pPr>
    </w:p>
    <w:p w14:paraId="42A8D9E6" w14:textId="6726D440" w:rsidR="000E5E17" w:rsidRPr="00A73EF8" w:rsidRDefault="000E5E17" w:rsidP="00394703">
      <w:pPr>
        <w:tabs>
          <w:tab w:val="left" w:pos="709"/>
        </w:tabs>
        <w:ind w:firstLine="284"/>
        <w:rPr>
          <w:lang w:val="en-GB"/>
        </w:rPr>
      </w:pPr>
      <w:r w:rsidRPr="000E5E17">
        <w:lastRenderedPageBreak/>
        <w:sym w:font="Symbol" w:char="F06F"/>
      </w:r>
      <w:r w:rsidRPr="00A73EF8">
        <w:rPr>
          <w:lang w:val="en-GB"/>
        </w:rPr>
        <w:tab/>
        <w:t>The experiment is terminated because of:</w:t>
      </w:r>
      <w:r w:rsidR="00717F2D">
        <w:rPr>
          <w:lang w:val="en-GB"/>
        </w:rPr>
        <w:tab/>
      </w:r>
      <w:r w:rsidR="00717F2D">
        <w:rPr>
          <w:lang w:val="en-GB"/>
        </w:rPr>
        <w:t> YES</w:t>
      </w:r>
      <w:r w:rsidR="00717F2D">
        <w:rPr>
          <w:lang w:val="en-GB"/>
        </w:rPr>
        <w:tab/>
      </w:r>
      <w:r w:rsidR="00717F2D">
        <w:rPr>
          <w:lang w:val="en-GB"/>
        </w:rPr>
        <w:tab/>
      </w:r>
      <w:r w:rsidR="00717F2D" w:rsidRPr="00717F2D">
        <w:rPr>
          <w:lang w:val="en-GB"/>
        </w:rPr>
        <w:t> NO</w:t>
      </w:r>
    </w:p>
    <w:p w14:paraId="62BC2558" w14:textId="50505CA9" w:rsidR="000E5E17" w:rsidRPr="00A73EF8" w:rsidRDefault="000E5E17" w:rsidP="000E5E17">
      <w:pPr>
        <w:rPr>
          <w:lang w:val="en-GB"/>
        </w:rPr>
      </w:pPr>
      <w:r w:rsidRPr="00A73EF8">
        <w:rPr>
          <w:lang w:val="en-GB"/>
        </w:rPr>
        <w:tab/>
      </w:r>
      <w:r>
        <w:rPr>
          <w:lang w:val="en-GB"/>
        </w:rPr>
        <w:tab/>
      </w:r>
      <w:r w:rsidRPr="00A73EF8">
        <w:sym w:font="Symbol" w:char="F07F"/>
      </w:r>
      <w:r w:rsidRPr="00A73EF8">
        <w:rPr>
          <w:lang w:val="en-GB"/>
        </w:rPr>
        <w:t xml:space="preserve"> adverse events (please specify):</w:t>
      </w:r>
    </w:p>
    <w:p w14:paraId="66F1842C" w14:textId="16D04E16" w:rsidR="000E5E17" w:rsidRPr="00A73EF8" w:rsidRDefault="000E5E17" w:rsidP="000E5E17">
      <w:pPr>
        <w:rPr>
          <w:lang w:val="en-GB"/>
        </w:rPr>
      </w:pPr>
      <w:r w:rsidRPr="00A73EF8">
        <w:rPr>
          <w:lang w:val="en-GB"/>
        </w:rPr>
        <w:tab/>
      </w:r>
      <w:r>
        <w:rPr>
          <w:lang w:val="en-GB"/>
        </w:rPr>
        <w:tab/>
      </w:r>
      <w:r w:rsidRPr="00A73EF8">
        <w:sym w:font="Symbol" w:char="F07F"/>
      </w:r>
      <w:r w:rsidRPr="00A73EF8">
        <w:rPr>
          <w:lang w:val="en-GB"/>
        </w:rPr>
        <w:t xml:space="preserve"> other (please specify)</w:t>
      </w:r>
    </w:p>
    <w:p w14:paraId="5A6878B4" w14:textId="35FFA1DA" w:rsidR="000E5E17" w:rsidRPr="00A73EF8" w:rsidRDefault="000E5E17" w:rsidP="000E5E17">
      <w:pPr>
        <w:rPr>
          <w:lang w:val="en-GB"/>
        </w:rPr>
      </w:pPr>
      <w:r w:rsidRPr="00A73EF8">
        <w:rPr>
          <w:lang w:val="en-GB"/>
        </w:rPr>
        <w:tab/>
      </w:r>
      <w:r>
        <w:rPr>
          <w:lang w:val="en-GB"/>
        </w:rPr>
        <w:tab/>
      </w:r>
      <w:r w:rsidRPr="00A73EF8">
        <w:sym w:font="Symbol" w:char="F07F"/>
      </w:r>
      <w:r w:rsidRPr="00A73EF8">
        <w:rPr>
          <w:lang w:val="en-GB"/>
        </w:rPr>
        <w:t xml:space="preserve"> limited number of recruited patients</w:t>
      </w:r>
    </w:p>
    <w:p w14:paraId="74EB80BB" w14:textId="2AF0F599" w:rsidR="000E5E17" w:rsidRPr="00A73EF8" w:rsidRDefault="000E5E17" w:rsidP="000E5E17">
      <w:pPr>
        <w:rPr>
          <w:lang w:val="en-GB"/>
        </w:rPr>
      </w:pPr>
      <w:r w:rsidRPr="00A73EF8">
        <w:rPr>
          <w:lang w:val="en-GB"/>
        </w:rPr>
        <w:tab/>
      </w:r>
      <w:r>
        <w:rPr>
          <w:lang w:val="en-GB"/>
        </w:rPr>
        <w:tab/>
      </w:r>
      <w:r w:rsidRPr="00A73EF8">
        <w:sym w:font="Symbol" w:char="F07F"/>
      </w:r>
      <w:r w:rsidRPr="00A73EF8">
        <w:rPr>
          <w:lang w:val="en-GB"/>
        </w:rPr>
        <w:t xml:space="preserve"> according to the study design</w:t>
      </w:r>
    </w:p>
    <w:p w14:paraId="0EA3692D" w14:textId="77777777" w:rsidR="00632716" w:rsidRPr="00265AC1" w:rsidRDefault="00632716" w:rsidP="00C42202">
      <w:pPr>
        <w:rPr>
          <w:lang w:val="en-GB"/>
        </w:rPr>
      </w:pPr>
    </w:p>
    <w:p w14:paraId="289A232C" w14:textId="77777777" w:rsidR="00CD7C5F" w:rsidRPr="00717F2D" w:rsidRDefault="00CD7C5F" w:rsidP="00717F2D">
      <w:pPr>
        <w:rPr>
          <w:lang w:val="en-GB"/>
        </w:rPr>
      </w:pPr>
    </w:p>
    <w:p w14:paraId="4257BB14" w14:textId="77777777" w:rsidR="00CD7C5F" w:rsidRDefault="00CD7C5F" w:rsidP="00CD7C5F">
      <w:pPr>
        <w:pStyle w:val="Paragraphedeliste"/>
        <w:numPr>
          <w:ilvl w:val="0"/>
          <w:numId w:val="3"/>
        </w:numPr>
        <w:ind w:left="426" w:hanging="426"/>
        <w:rPr>
          <w:lang w:val="en-GB"/>
        </w:rPr>
      </w:pPr>
      <w:r w:rsidRPr="00CD7C5F">
        <w:rPr>
          <w:lang w:val="en-GB"/>
        </w:rPr>
        <w:t>Are the observed adverse events and their severity in accordance with the information provided at time of initial submission?</w:t>
      </w:r>
    </w:p>
    <w:p w14:paraId="3233DFC2" w14:textId="77777777" w:rsidR="00CD7C5F" w:rsidRDefault="00CD7C5F" w:rsidP="00CD7C5F">
      <w:pPr>
        <w:rPr>
          <w:lang w:val="en-GB"/>
        </w:rPr>
      </w:pPr>
    </w:p>
    <w:p w14:paraId="3BFC108D" w14:textId="77777777" w:rsidR="00CD7C5F" w:rsidRPr="00CD7C5F" w:rsidRDefault="00CD7C5F" w:rsidP="00CD7C5F">
      <w:pPr>
        <w:rPr>
          <w:lang w:val="en-GB"/>
        </w:rPr>
      </w:pPr>
      <w:r w:rsidRPr="00CD7C5F">
        <w:rPr>
          <w:lang w:val="en-GB"/>
        </w:rPr>
        <w:tab/>
      </w:r>
      <w:r w:rsidRPr="00CD7C5F">
        <w:sym w:font="Symbol" w:char="F07F"/>
      </w:r>
      <w:r w:rsidRPr="00CD7C5F">
        <w:rPr>
          <w:lang w:val="en-GB"/>
        </w:rPr>
        <w:tab/>
        <w:t>YES</w:t>
      </w:r>
    </w:p>
    <w:p w14:paraId="5013B542" w14:textId="70A3979C" w:rsidR="00CD7C5F" w:rsidRPr="00CD7C5F" w:rsidRDefault="00CD7C5F" w:rsidP="00CD7C5F">
      <w:pPr>
        <w:ind w:firstLine="708"/>
        <w:rPr>
          <w:lang w:val="en-GB"/>
        </w:rPr>
      </w:pPr>
      <w:r w:rsidRPr="00CD7C5F">
        <w:sym w:font="Symbol" w:char="F07F"/>
      </w:r>
      <w:r w:rsidRPr="00CD7C5F">
        <w:rPr>
          <w:lang w:val="en-GB"/>
        </w:rPr>
        <w:tab/>
      </w:r>
      <w:r>
        <w:rPr>
          <w:lang w:val="en-GB"/>
        </w:rPr>
        <w:t>NO (please specify):</w:t>
      </w:r>
    </w:p>
    <w:p w14:paraId="4EFC2D56" w14:textId="5ACA7DD5" w:rsidR="00CD7C5F" w:rsidRDefault="00CD7C5F" w:rsidP="00CD7C5F">
      <w:pPr>
        <w:rPr>
          <w:lang w:val="en-GB"/>
        </w:rPr>
      </w:pPr>
    </w:p>
    <w:p w14:paraId="40CA86F1" w14:textId="14205AB6" w:rsidR="00CD7C5F" w:rsidRPr="00CD7C5F" w:rsidRDefault="00B11BAC" w:rsidP="00CD7C5F">
      <w:pPr>
        <w:pStyle w:val="Paragraphedeliste"/>
        <w:numPr>
          <w:ilvl w:val="0"/>
          <w:numId w:val="3"/>
        </w:numPr>
        <w:ind w:left="426" w:hanging="426"/>
        <w:rPr>
          <w:lang w:val="en-GB"/>
        </w:rPr>
      </w:pPr>
      <w:r w:rsidRPr="00B11BAC">
        <w:rPr>
          <w:color w:val="FF0000"/>
          <w:lang w:val="en-GB"/>
        </w:rPr>
        <w:t>If no DSUR</w:t>
      </w:r>
      <w:r>
        <w:rPr>
          <w:color w:val="FF0000"/>
          <w:lang w:val="en-GB"/>
        </w:rPr>
        <w:t xml:space="preserve"> (from the Sponsor)</w:t>
      </w:r>
      <w:r w:rsidRPr="00B11BAC">
        <w:rPr>
          <w:color w:val="FF0000"/>
          <w:lang w:val="en-GB"/>
        </w:rPr>
        <w:t xml:space="preserve"> </w:t>
      </w:r>
      <w:r>
        <w:rPr>
          <w:color w:val="FF0000"/>
          <w:lang w:val="en-GB"/>
        </w:rPr>
        <w:t xml:space="preserve">is </w:t>
      </w:r>
      <w:r w:rsidRPr="00B11BAC">
        <w:rPr>
          <w:color w:val="FF0000"/>
          <w:lang w:val="en-GB"/>
        </w:rPr>
        <w:t>provided</w:t>
      </w:r>
      <w:r>
        <w:rPr>
          <w:lang w:val="en-GB"/>
        </w:rPr>
        <w:t>, p</w:t>
      </w:r>
      <w:r w:rsidR="00CD7C5F" w:rsidRPr="00CD7C5F">
        <w:rPr>
          <w:lang w:val="en-GB"/>
        </w:rPr>
        <w:t>lease provide a summary of adverse events and adverse outcomes experienced by participants, as well as a summary of unanticipated problems involving risks to participants or others.</w:t>
      </w:r>
    </w:p>
    <w:p w14:paraId="144F02EF" w14:textId="77777777" w:rsidR="00CD7C5F" w:rsidRDefault="00CD7C5F" w:rsidP="00CD7C5F">
      <w:pPr>
        <w:rPr>
          <w:lang w:val="en-GB"/>
        </w:rPr>
      </w:pPr>
    </w:p>
    <w:p w14:paraId="74B2C466" w14:textId="77777777" w:rsidR="00A73EF8" w:rsidRPr="007D63B1" w:rsidRDefault="00A73EF8" w:rsidP="007D63B1">
      <w:pPr>
        <w:pStyle w:val="Paragraphedeliste"/>
        <w:numPr>
          <w:ilvl w:val="0"/>
          <w:numId w:val="3"/>
        </w:numPr>
        <w:ind w:left="426" w:hanging="426"/>
        <w:rPr>
          <w:lang w:val="en-GB"/>
        </w:rPr>
      </w:pPr>
      <w:r w:rsidRPr="007D63B1">
        <w:rPr>
          <w:lang w:val="en-GB"/>
        </w:rPr>
        <w:t>Please provide a summary of complaints received about the research.</w:t>
      </w:r>
    </w:p>
    <w:p w14:paraId="092575D8" w14:textId="77777777" w:rsidR="00A73EF8" w:rsidRDefault="00A73EF8" w:rsidP="00A73EF8">
      <w:pPr>
        <w:rPr>
          <w:lang w:val="en-GB"/>
        </w:rPr>
      </w:pPr>
    </w:p>
    <w:p w14:paraId="235202C1" w14:textId="77777777" w:rsidR="00A73EF8" w:rsidRPr="00A73EF8" w:rsidRDefault="00A73EF8" w:rsidP="00815146">
      <w:pPr>
        <w:pStyle w:val="Paragraphedeliste"/>
        <w:numPr>
          <w:ilvl w:val="0"/>
          <w:numId w:val="3"/>
        </w:numPr>
        <w:ind w:left="426" w:hanging="426"/>
        <w:rPr>
          <w:lang w:val="en-GB"/>
        </w:rPr>
      </w:pPr>
      <w:r w:rsidRPr="00A73EF8">
        <w:rPr>
          <w:lang w:val="en-GB"/>
        </w:rPr>
        <w:t>Please provide a summary of amendments and modifications submitted since last report.</w:t>
      </w:r>
    </w:p>
    <w:p w14:paraId="1C407E88" w14:textId="77777777" w:rsidR="00A73EF8" w:rsidRPr="00A73EF8" w:rsidRDefault="00A73EF8" w:rsidP="00A73EF8">
      <w:pPr>
        <w:rPr>
          <w:lang w:val="en-GB"/>
        </w:rPr>
      </w:pPr>
    </w:p>
    <w:p w14:paraId="7142E7C4" w14:textId="77777777" w:rsidR="00A73EF8" w:rsidRPr="00A73EF8" w:rsidRDefault="00A73EF8" w:rsidP="00815146">
      <w:pPr>
        <w:pStyle w:val="Paragraphedeliste"/>
        <w:numPr>
          <w:ilvl w:val="0"/>
          <w:numId w:val="3"/>
        </w:numPr>
        <w:ind w:left="426" w:hanging="426"/>
        <w:rPr>
          <w:lang w:val="en-GB"/>
        </w:rPr>
      </w:pPr>
      <w:r w:rsidRPr="00A73EF8">
        <w:rPr>
          <w:lang w:val="en-GB"/>
        </w:rPr>
        <w:t>Please communicate any relevant recent literature or interim findings that could impact safety of participants.</w:t>
      </w:r>
    </w:p>
    <w:p w14:paraId="2EC24B88" w14:textId="77777777" w:rsidR="00A73EF8" w:rsidRPr="00A73EF8" w:rsidRDefault="00A73EF8" w:rsidP="00A73EF8">
      <w:pPr>
        <w:rPr>
          <w:lang w:val="en-GB"/>
        </w:rPr>
      </w:pPr>
    </w:p>
    <w:p w14:paraId="7F0DB4A1" w14:textId="77777777" w:rsidR="00A73EF8" w:rsidRPr="00A73EF8" w:rsidRDefault="00A73EF8" w:rsidP="00815146">
      <w:pPr>
        <w:pStyle w:val="Paragraphedeliste"/>
        <w:numPr>
          <w:ilvl w:val="0"/>
          <w:numId w:val="3"/>
        </w:numPr>
        <w:ind w:left="426" w:hanging="426"/>
        <w:rPr>
          <w:lang w:val="en-GB"/>
        </w:rPr>
      </w:pPr>
      <w:r w:rsidRPr="00A73EF8">
        <w:rPr>
          <w:lang w:val="en-GB"/>
        </w:rPr>
        <w:t>Please provide any relevant multi-</w:t>
      </w:r>
      <w:r w:rsidRPr="00815146">
        <w:rPr>
          <w:lang w:val="en-US"/>
        </w:rPr>
        <w:t>center</w:t>
      </w:r>
      <w:r w:rsidRPr="00A73EF8">
        <w:rPr>
          <w:lang w:val="en-GB"/>
        </w:rPr>
        <w:t xml:space="preserve"> trial reports</w:t>
      </w:r>
    </w:p>
    <w:p w14:paraId="4BD7769B" w14:textId="77777777" w:rsidR="00A73EF8" w:rsidRPr="00A73EF8" w:rsidRDefault="00A73EF8" w:rsidP="00A73EF8">
      <w:pPr>
        <w:rPr>
          <w:lang w:val="en-GB"/>
        </w:rPr>
      </w:pPr>
    </w:p>
    <w:p w14:paraId="23EDE45D" w14:textId="2CF29986" w:rsidR="00A73EF8" w:rsidRPr="00815146" w:rsidRDefault="00A73EF8" w:rsidP="00815146">
      <w:pPr>
        <w:pStyle w:val="Paragraphedeliste"/>
        <w:numPr>
          <w:ilvl w:val="0"/>
          <w:numId w:val="3"/>
        </w:numPr>
        <w:ind w:left="426" w:hanging="426"/>
        <w:rPr>
          <w:lang w:val="en-GB"/>
        </w:rPr>
      </w:pPr>
      <w:r w:rsidRPr="00815146">
        <w:rPr>
          <w:lang w:val="en-GB"/>
        </w:rPr>
        <w:t>Is the risk/benefit balance, based on study results, still positive for the participants</w:t>
      </w:r>
      <w:r w:rsidR="00B11BAC">
        <w:rPr>
          <w:lang w:val="en-GB"/>
        </w:rPr>
        <w:t xml:space="preserve"> (according to PI’s opinion)</w:t>
      </w:r>
      <w:r w:rsidRPr="00815146">
        <w:rPr>
          <w:lang w:val="en-GB"/>
        </w:rPr>
        <w:t>?</w:t>
      </w:r>
    </w:p>
    <w:p w14:paraId="76E112E7" w14:textId="77777777" w:rsidR="00717F2D" w:rsidRPr="00B11BAC" w:rsidRDefault="00717F2D" w:rsidP="00A73EF8">
      <w:pPr>
        <w:rPr>
          <w:b/>
          <w:lang w:val="en-GB"/>
        </w:rPr>
      </w:pPr>
    </w:p>
    <w:p w14:paraId="785E8545" w14:textId="6F7EC223" w:rsidR="00A73EF8" w:rsidRPr="0075086C" w:rsidRDefault="00A73EF8" w:rsidP="0075086C">
      <w:pPr>
        <w:ind w:firstLine="708"/>
        <w:rPr>
          <w:lang w:val="en-GB"/>
        </w:rPr>
      </w:pPr>
      <w:r w:rsidRPr="0075086C">
        <w:sym w:font="Symbol" w:char="F07F"/>
      </w:r>
      <w:r w:rsidR="0075086C" w:rsidRPr="0075086C">
        <w:rPr>
          <w:lang w:val="en-GB"/>
        </w:rPr>
        <w:t xml:space="preserve"> </w:t>
      </w:r>
      <w:r w:rsidRPr="0075086C">
        <w:rPr>
          <w:lang w:val="en-GB"/>
        </w:rPr>
        <w:t>YES</w:t>
      </w:r>
    </w:p>
    <w:p w14:paraId="5D2B9ED4" w14:textId="4BF6F2DD" w:rsidR="00A73EF8" w:rsidRPr="0075086C" w:rsidRDefault="00A73EF8" w:rsidP="0075086C">
      <w:pPr>
        <w:ind w:firstLine="708"/>
        <w:rPr>
          <w:lang w:val="en-GB"/>
        </w:rPr>
      </w:pPr>
      <w:r w:rsidRPr="0075086C">
        <w:sym w:font="Symbol" w:char="F07F"/>
      </w:r>
      <w:r w:rsidR="0075086C" w:rsidRPr="0075086C">
        <w:rPr>
          <w:lang w:val="en-GB"/>
        </w:rPr>
        <w:t xml:space="preserve"> </w:t>
      </w:r>
      <w:r w:rsidRPr="0075086C">
        <w:rPr>
          <w:lang w:val="en-GB"/>
        </w:rPr>
        <w:t xml:space="preserve">NO (please specify) </w:t>
      </w:r>
    </w:p>
    <w:p w14:paraId="6D79011B" w14:textId="77777777" w:rsidR="00A73EF8" w:rsidRPr="00A73EF8" w:rsidRDefault="00A73EF8" w:rsidP="00A73EF8">
      <w:pPr>
        <w:rPr>
          <w:lang w:val="en-GB"/>
        </w:rPr>
      </w:pPr>
    </w:p>
    <w:p w14:paraId="562C5DB2" w14:textId="77777777" w:rsidR="00A73EF8" w:rsidRPr="00A73EF8" w:rsidRDefault="00A73EF8" w:rsidP="00A73EF8">
      <w:pPr>
        <w:rPr>
          <w:lang w:val="en-GB"/>
        </w:rPr>
      </w:pPr>
    </w:p>
    <w:p w14:paraId="7F135D49" w14:textId="77777777" w:rsidR="00A73EF8" w:rsidRPr="00A73EF8" w:rsidRDefault="00A73EF8" w:rsidP="00A73EF8">
      <w:pPr>
        <w:rPr>
          <w:lang w:val="en-GB"/>
        </w:rPr>
      </w:pPr>
    </w:p>
    <w:p w14:paraId="4B4A5843" w14:textId="32A99C3A" w:rsidR="00A73EF8" w:rsidRPr="00CD7C5F" w:rsidRDefault="00A73EF8" w:rsidP="00CD7C5F">
      <w:pPr>
        <w:rPr>
          <w:lang w:val="en-GB"/>
        </w:rPr>
      </w:pPr>
      <w:r w:rsidRPr="00A73EF8">
        <w:rPr>
          <w:lang w:val="en-GB"/>
        </w:rPr>
        <w:t xml:space="preserve">The </w:t>
      </w:r>
      <w:r w:rsidR="00815146">
        <w:rPr>
          <w:lang w:val="en-GB"/>
        </w:rPr>
        <w:t>Erasme Hospital EC</w:t>
      </w:r>
      <w:r w:rsidRPr="00A73EF8">
        <w:rPr>
          <w:lang w:val="en-GB"/>
        </w:rPr>
        <w:t xml:space="preserve"> has received, </w:t>
      </w:r>
      <w:r w:rsidRPr="00815146">
        <w:rPr>
          <w:lang w:val="en-US"/>
        </w:rPr>
        <w:t>analyzed</w:t>
      </w:r>
      <w:r w:rsidRPr="00A73EF8">
        <w:rPr>
          <w:lang w:val="en-GB"/>
        </w:rPr>
        <w:t xml:space="preserve"> and approved the above information on (date) ………………</w:t>
      </w:r>
    </w:p>
    <w:sectPr w:rsidR="00A73EF8" w:rsidRPr="00CD7C5F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2F7B4" w14:textId="77777777" w:rsidR="00D85507" w:rsidRDefault="00D85507">
      <w:r>
        <w:separator/>
      </w:r>
    </w:p>
  </w:endnote>
  <w:endnote w:type="continuationSeparator" w:id="0">
    <w:p w14:paraId="01D8B72E" w14:textId="77777777" w:rsidR="00D85507" w:rsidRDefault="00D8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0BF22" w14:textId="77777777" w:rsidR="00513D9E" w:rsidRPr="00513D9E" w:rsidRDefault="00513D9E">
    <w:pPr>
      <w:pStyle w:val="Pieddepage"/>
      <w:rPr>
        <w:lang w:val="fr-BE"/>
      </w:rPr>
    </w:pPr>
    <w:r>
      <w:rPr>
        <w:lang w:val="fr-BE"/>
      </w:rPr>
      <w:t xml:space="preserve">Date d’impression : </w:t>
    </w:r>
    <w:r>
      <w:rPr>
        <w:lang w:val="fr-BE"/>
      </w:rPr>
      <w:fldChar w:fldCharType="begin"/>
    </w:r>
    <w:r>
      <w:rPr>
        <w:lang w:val="fr-BE"/>
      </w:rPr>
      <w:instrText xml:space="preserve"> DATE   \* MERGEFORMAT </w:instrText>
    </w:r>
    <w:r>
      <w:rPr>
        <w:lang w:val="fr-BE"/>
      </w:rPr>
      <w:fldChar w:fldCharType="separate"/>
    </w:r>
    <w:r w:rsidR="00036AFD">
      <w:rPr>
        <w:noProof/>
        <w:lang w:val="fr-BE"/>
      </w:rPr>
      <w:t>2/11/2016</w:t>
    </w:r>
    <w:r>
      <w:rPr>
        <w:lang w:val="fr-B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F738A" w14:textId="77777777" w:rsidR="00D85507" w:rsidRDefault="00D85507">
      <w:r>
        <w:separator/>
      </w:r>
    </w:p>
  </w:footnote>
  <w:footnote w:type="continuationSeparator" w:id="0">
    <w:p w14:paraId="1C574544" w14:textId="77777777" w:rsidR="00D85507" w:rsidRDefault="00D85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4" w:type="dxa"/>
      <w:jc w:val="center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2693"/>
      <w:gridCol w:w="2694"/>
      <w:gridCol w:w="2428"/>
    </w:tblGrid>
    <w:tr w:rsidR="00513D9E" w:rsidRPr="00E40412" w14:paraId="2060F97E" w14:textId="77777777" w:rsidTr="00055378">
      <w:trPr>
        <w:cantSplit/>
        <w:trHeight w:val="225"/>
        <w:jc w:val="center"/>
      </w:trPr>
      <w:tc>
        <w:tcPr>
          <w:tcW w:w="2269" w:type="dxa"/>
          <w:vMerge w:val="restart"/>
          <w:vAlign w:val="center"/>
        </w:tcPr>
        <w:p w14:paraId="55D6C0AB" w14:textId="77777777" w:rsidR="00513D9E" w:rsidRDefault="002E2704" w:rsidP="00055378">
          <w:pPr>
            <w:pStyle w:val="En-tte"/>
            <w:jc w:val="center"/>
            <w:rPr>
              <w:rFonts w:cs="Arial"/>
            </w:rPr>
          </w:pPr>
          <w:r>
            <w:rPr>
              <w:rFonts w:cs="Arial"/>
              <w:noProof/>
              <w:lang w:val="en-GB" w:eastAsia="en-GB"/>
            </w:rPr>
            <w:drawing>
              <wp:inline distT="0" distB="0" distL="0" distR="0" wp14:anchorId="77055E9C" wp14:editId="240B799D">
                <wp:extent cx="1104900" cy="390525"/>
                <wp:effectExtent l="0" t="0" r="0" b="9525"/>
                <wp:docPr id="1" name="Image 1" descr="logo_Hopital_Erasme_coule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Hopital_Erasme_coule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AAA5696" w14:textId="77777777" w:rsidR="00233101" w:rsidRPr="00E40412" w:rsidRDefault="00233101" w:rsidP="00055378">
          <w:pPr>
            <w:pStyle w:val="En-tte"/>
            <w:jc w:val="center"/>
            <w:rPr>
              <w:rFonts w:cs="Arial"/>
            </w:rPr>
          </w:pPr>
          <w:r>
            <w:rPr>
              <w:rFonts w:cs="Arial"/>
            </w:rPr>
            <w:t>Service de la Recherche Biomédicale</w:t>
          </w:r>
        </w:p>
      </w:tc>
      <w:tc>
        <w:tcPr>
          <w:tcW w:w="2693" w:type="dxa"/>
        </w:tcPr>
        <w:p w14:paraId="63C872A2" w14:textId="130BBAB5" w:rsidR="00513D9E" w:rsidRPr="00E40412" w:rsidRDefault="00513D9E" w:rsidP="001C41AA">
          <w:pPr>
            <w:pStyle w:val="En-tte"/>
            <w:rPr>
              <w:rFonts w:cs="Arial"/>
              <w:bCs/>
            </w:rPr>
          </w:pPr>
          <w:r w:rsidRPr="00E40412">
            <w:rPr>
              <w:rFonts w:cs="Arial"/>
              <w:bCs/>
            </w:rPr>
            <w:t>Application date</w:t>
          </w:r>
          <w:r w:rsidR="00EA2B9E">
            <w:rPr>
              <w:rFonts w:cs="Arial"/>
              <w:bCs/>
            </w:rPr>
            <w:t xml:space="preserve"> : </w:t>
          </w:r>
          <w:sdt>
            <w:sdtPr>
              <w:rPr>
                <w:rFonts w:cs="Arial"/>
                <w:bCs/>
              </w:rPr>
              <w:alias w:val="Date d'approbation"/>
              <w:tag w:val="Approval_x0020_Date"/>
              <w:id w:val="-1241713005"/>
              <w:placeholder>
                <w:docPart w:val="17E9D912FD0941C3A99FBD617BF38EF1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b41aed2-cc83-49e8-9149-0d8a869929e1' " w:xpath="/ns0:properties[1]/documentManagement[1]/ns3:Approval_x0020_Date[1]" w:storeItemID="{DC7AABAC-13BF-4C7D-8B2F-3425965D1DDD}"/>
              <w:text/>
            </w:sdtPr>
            <w:sdtEndPr/>
            <w:sdtContent>
              <w:r w:rsidR="00036AFD">
                <w:rPr>
                  <w:rFonts w:cs="Arial"/>
                  <w:bCs/>
                  <w:lang w:val="fr-BE"/>
                </w:rPr>
                <w:t>08/05/2015</w:t>
              </w:r>
            </w:sdtContent>
          </w:sdt>
        </w:p>
      </w:tc>
      <w:tc>
        <w:tcPr>
          <w:tcW w:w="2694" w:type="dxa"/>
        </w:tcPr>
        <w:p w14:paraId="1BE2AF42" w14:textId="77777777" w:rsidR="00513D9E" w:rsidRPr="00E40412" w:rsidRDefault="00513D9E" w:rsidP="005520C8">
          <w:pPr>
            <w:pStyle w:val="En-tte"/>
            <w:rPr>
              <w:rFonts w:cs="Arial"/>
              <w:bCs/>
            </w:rPr>
          </w:pPr>
          <w:r>
            <w:rPr>
              <w:rFonts w:cs="Arial"/>
              <w:bCs/>
            </w:rPr>
            <w:t>Type</w:t>
          </w:r>
          <w:r w:rsidRPr="00E40412">
            <w:rPr>
              <w:rFonts w:cs="Arial"/>
              <w:bCs/>
            </w:rPr>
            <w:t xml:space="preserve"> : </w:t>
          </w:r>
          <w:r w:rsidR="005520C8">
            <w:rPr>
              <w:rFonts w:cs="Arial"/>
              <w:bCs/>
            </w:rPr>
            <w:t>Form</w:t>
          </w:r>
        </w:p>
      </w:tc>
      <w:tc>
        <w:tcPr>
          <w:tcW w:w="2428" w:type="dxa"/>
          <w:shd w:val="clear" w:color="auto" w:fill="auto"/>
        </w:tcPr>
        <w:p w14:paraId="6E18DBB4" w14:textId="4BA58F34" w:rsidR="008B63CC" w:rsidRPr="008B63CC" w:rsidRDefault="004527D5" w:rsidP="004527D5">
          <w:pPr>
            <w:pStyle w:val="En-tte"/>
            <w:ind w:firstLine="1285"/>
            <w:rPr>
              <w:rFonts w:cs="Arial"/>
              <w:b/>
              <w:bCs/>
            </w:rPr>
          </w:pPr>
          <w:r>
            <w:rPr>
              <w:rFonts w:cs="Arial"/>
              <w:b/>
              <w:bCs/>
            </w:rPr>
            <w:t>Doc 169</w:t>
          </w:r>
        </w:p>
        <w:p w14:paraId="626A3ADC" w14:textId="10D763F1" w:rsidR="00513D9E" w:rsidRPr="00E40412" w:rsidRDefault="00513D9E" w:rsidP="00055378">
          <w:pPr>
            <w:pStyle w:val="En-tte"/>
            <w:rPr>
              <w:rFonts w:cs="Arial"/>
              <w:bCs/>
            </w:rPr>
          </w:pPr>
          <w:r w:rsidRPr="00E40412">
            <w:rPr>
              <w:rFonts w:cs="Arial"/>
              <w:bCs/>
            </w:rPr>
            <w:t xml:space="preserve">ID : </w:t>
          </w:r>
          <w:sdt>
            <w:sdtPr>
              <w:rPr>
                <w:rFonts w:cs="Arial"/>
                <w:bCs/>
              </w:rPr>
              <w:alias w:val="Erasme ID"/>
              <w:tag w:val="Version_x0020_Public"/>
              <w:id w:val="-1538588882"/>
              <w:placeholder>
                <w:docPart w:val="55346A0A5CF5452DB96D9176D487E1FD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b41aed2-cc83-49e8-9149-0d8a869929e1' " w:xpath="/ns0:properties[1]/documentManagement[1]/ns3:Version_x0020_Public[1]" w:storeItemID="{DC7AABAC-13BF-4C7D-8B2F-3425965D1DDD}"/>
              <w:text/>
            </w:sdtPr>
            <w:sdtEndPr/>
            <w:sdtContent>
              <w:r w:rsidR="00265AC1">
                <w:rPr>
                  <w:rFonts w:cs="Arial"/>
                  <w:bCs/>
                  <w:lang w:val="fr-BE"/>
                </w:rPr>
                <w:t>ERASME-14-262</w:t>
              </w:r>
            </w:sdtContent>
          </w:sdt>
        </w:p>
      </w:tc>
    </w:tr>
    <w:tr w:rsidR="00513D9E" w:rsidRPr="00E40412" w14:paraId="2F25AF0F" w14:textId="77777777" w:rsidTr="00055378">
      <w:trPr>
        <w:cantSplit/>
        <w:trHeight w:val="225"/>
        <w:jc w:val="center"/>
      </w:trPr>
      <w:tc>
        <w:tcPr>
          <w:tcW w:w="2269" w:type="dxa"/>
          <w:vMerge/>
        </w:tcPr>
        <w:p w14:paraId="43501C02" w14:textId="77777777" w:rsidR="00513D9E" w:rsidRPr="00E40412" w:rsidRDefault="00036AFD" w:rsidP="00055378">
          <w:pPr>
            <w:pStyle w:val="En-tte"/>
            <w:rPr>
              <w:rFonts w:cs="Arial"/>
              <w:bCs/>
            </w:rPr>
          </w:pPr>
          <w:r>
            <w:rPr>
              <w:rFonts w:cs="Arial"/>
              <w:bCs/>
              <w:noProof/>
              <w:lang w:val="fr-BE" w:eastAsia="fr-BE"/>
            </w:rPr>
            <w:pict w14:anchorId="67454816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630300267" o:spid="_x0000_s2049" type="#_x0000_t136" style="position:absolute;left:0;text-align:left;margin-left:-189.45pt;margin-top:280.9pt;width:299.25pt;height:12pt;rotation:270;z-index:-251658752;mso-position-horizontal-relative:margin;mso-position-vertical-relative:margin" o:allowincell="f" fillcolor="silver" stroked="f">
                <v:textpath style="font-family:&quot;Arial&quot;;font-size:10pt" string="Document confidentiel à usage interne - Propriété de l'hôpital Erasme"/>
                <w10:wrap anchorx="margin" anchory="margin"/>
              </v:shape>
            </w:pict>
          </w:r>
        </w:p>
      </w:tc>
      <w:tc>
        <w:tcPr>
          <w:tcW w:w="5387" w:type="dxa"/>
          <w:gridSpan w:val="2"/>
          <w:vMerge w:val="restart"/>
          <w:vAlign w:val="center"/>
        </w:tcPr>
        <w:p w14:paraId="734F4C45" w14:textId="3210EEC0" w:rsidR="00513D9E" w:rsidRPr="00D85507" w:rsidRDefault="00225C81" w:rsidP="00BB7038">
          <w:pPr>
            <w:pStyle w:val="En-tte"/>
            <w:jc w:val="center"/>
            <w:rPr>
              <w:rFonts w:cs="Arial"/>
              <w:b/>
              <w:lang w:val="en-GB"/>
            </w:rPr>
          </w:pPr>
          <w:r>
            <w:rPr>
              <w:rFonts w:cs="Arial"/>
              <w:b/>
              <w:bCs/>
              <w:lang w:val="en-GB"/>
            </w:rPr>
            <w:t>Annual Report</w:t>
          </w:r>
          <w:r w:rsidR="00BB7038">
            <w:rPr>
              <w:rFonts w:cs="Arial"/>
              <w:b/>
              <w:bCs/>
              <w:lang w:val="en-GB"/>
            </w:rPr>
            <w:t xml:space="preserve"> - End of Research notification</w:t>
          </w:r>
        </w:p>
      </w:tc>
      <w:tc>
        <w:tcPr>
          <w:tcW w:w="2428" w:type="dxa"/>
          <w:shd w:val="clear" w:color="auto" w:fill="auto"/>
        </w:tcPr>
        <w:p w14:paraId="442DE136" w14:textId="4BB241C7" w:rsidR="00513D9E" w:rsidRPr="00E40412" w:rsidRDefault="00513D9E" w:rsidP="00055378">
          <w:pPr>
            <w:pStyle w:val="En-tte"/>
            <w:rPr>
              <w:rFonts w:cs="Arial"/>
            </w:rPr>
          </w:pPr>
          <w:r w:rsidRPr="00E40412">
            <w:rPr>
              <w:rFonts w:cs="Arial"/>
              <w:bCs/>
            </w:rPr>
            <w:t xml:space="preserve">Version : </w:t>
          </w:r>
          <w:sdt>
            <w:sdtPr>
              <w:rPr>
                <w:rFonts w:cs="Arial"/>
                <w:bCs/>
              </w:rPr>
              <w:alias w:val="Version actuelle"/>
              <w:tag w:val="Current_x0020_Version"/>
              <w:id w:val="840353020"/>
              <w:placeholder>
                <w:docPart w:val="1DBEF86AC39D4452BC974C2CE88301D4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b41aed2-cc83-49e8-9149-0d8a869929e1' " w:xpath="/ns0:properties[1]/documentManagement[1]/ns3:Current_x0020_Version[1]" w:storeItemID="{DC7AABAC-13BF-4C7D-8B2F-3425965D1DDD}"/>
              <w:text/>
            </w:sdtPr>
            <w:sdtEndPr/>
            <w:sdtContent>
              <w:r w:rsidR="00036AFD">
                <w:rPr>
                  <w:rFonts w:cs="Arial"/>
                  <w:bCs/>
                  <w:lang w:val="fr-BE"/>
                </w:rPr>
                <w:t>2.0</w:t>
              </w:r>
            </w:sdtContent>
          </w:sdt>
        </w:p>
      </w:tc>
    </w:tr>
    <w:tr w:rsidR="00513D9E" w:rsidRPr="00E40412" w14:paraId="7D6F8A2A" w14:textId="77777777" w:rsidTr="00055378">
      <w:trPr>
        <w:cantSplit/>
        <w:trHeight w:val="225"/>
        <w:jc w:val="center"/>
      </w:trPr>
      <w:tc>
        <w:tcPr>
          <w:tcW w:w="2269" w:type="dxa"/>
          <w:vMerge/>
        </w:tcPr>
        <w:p w14:paraId="53B98F24" w14:textId="77777777" w:rsidR="00513D9E" w:rsidRPr="00E40412" w:rsidRDefault="00513D9E" w:rsidP="00055378">
          <w:pPr>
            <w:pStyle w:val="En-tte"/>
            <w:rPr>
              <w:rFonts w:cs="Arial"/>
              <w:bCs/>
            </w:rPr>
          </w:pPr>
        </w:p>
      </w:tc>
      <w:tc>
        <w:tcPr>
          <w:tcW w:w="5387" w:type="dxa"/>
          <w:gridSpan w:val="2"/>
          <w:vMerge/>
          <w:vAlign w:val="center"/>
        </w:tcPr>
        <w:p w14:paraId="10B536DE" w14:textId="77777777" w:rsidR="00513D9E" w:rsidRPr="00E40412" w:rsidRDefault="00513D9E" w:rsidP="00055378">
          <w:pPr>
            <w:pStyle w:val="En-tte"/>
            <w:jc w:val="center"/>
            <w:rPr>
              <w:rFonts w:cs="Arial"/>
              <w:bCs/>
            </w:rPr>
          </w:pPr>
        </w:p>
      </w:tc>
      <w:tc>
        <w:tcPr>
          <w:tcW w:w="2428" w:type="dxa"/>
          <w:shd w:val="clear" w:color="auto" w:fill="auto"/>
          <w:vAlign w:val="center"/>
        </w:tcPr>
        <w:p w14:paraId="13068D83" w14:textId="77777777" w:rsidR="00513D9E" w:rsidRPr="00E40412" w:rsidRDefault="00513D9E" w:rsidP="00055378">
          <w:pPr>
            <w:pStyle w:val="En-tte"/>
            <w:rPr>
              <w:rFonts w:cs="Arial"/>
              <w:bCs/>
            </w:rPr>
          </w:pPr>
          <w:r w:rsidRPr="00E40412">
            <w:rPr>
              <w:rFonts w:cs="Arial"/>
              <w:bCs/>
              <w:snapToGrid w:val="0"/>
            </w:rPr>
            <w:t xml:space="preserve">Page </w:t>
          </w:r>
          <w:r w:rsidRPr="00E40412">
            <w:rPr>
              <w:rFonts w:cs="Arial"/>
              <w:bCs/>
              <w:snapToGrid w:val="0"/>
            </w:rPr>
            <w:fldChar w:fldCharType="begin"/>
          </w:r>
          <w:r w:rsidRPr="00E40412">
            <w:rPr>
              <w:rFonts w:cs="Arial"/>
              <w:bCs/>
              <w:snapToGrid w:val="0"/>
            </w:rPr>
            <w:instrText xml:space="preserve"> PAGE </w:instrText>
          </w:r>
          <w:r w:rsidRPr="00E40412">
            <w:rPr>
              <w:rFonts w:cs="Arial"/>
              <w:bCs/>
              <w:snapToGrid w:val="0"/>
            </w:rPr>
            <w:fldChar w:fldCharType="separate"/>
          </w:r>
          <w:r w:rsidR="00036AFD">
            <w:rPr>
              <w:rFonts w:cs="Arial"/>
              <w:bCs/>
              <w:noProof/>
              <w:snapToGrid w:val="0"/>
            </w:rPr>
            <w:t>2</w:t>
          </w:r>
          <w:r w:rsidRPr="00E40412">
            <w:rPr>
              <w:rFonts w:cs="Arial"/>
              <w:bCs/>
              <w:snapToGrid w:val="0"/>
            </w:rPr>
            <w:fldChar w:fldCharType="end"/>
          </w:r>
          <w:r w:rsidRPr="00E40412">
            <w:rPr>
              <w:rFonts w:cs="Arial"/>
              <w:bCs/>
              <w:snapToGrid w:val="0"/>
            </w:rPr>
            <w:t xml:space="preserve"> / </w:t>
          </w:r>
          <w:r w:rsidRPr="00E40412">
            <w:rPr>
              <w:rFonts w:cs="Arial"/>
              <w:bCs/>
              <w:snapToGrid w:val="0"/>
            </w:rPr>
            <w:fldChar w:fldCharType="begin"/>
          </w:r>
          <w:r w:rsidRPr="00E40412">
            <w:rPr>
              <w:rFonts w:cs="Arial"/>
              <w:bCs/>
              <w:snapToGrid w:val="0"/>
            </w:rPr>
            <w:instrText xml:space="preserve"> NUMPAGES </w:instrText>
          </w:r>
          <w:r w:rsidRPr="00E40412">
            <w:rPr>
              <w:rFonts w:cs="Arial"/>
              <w:bCs/>
              <w:snapToGrid w:val="0"/>
            </w:rPr>
            <w:fldChar w:fldCharType="separate"/>
          </w:r>
          <w:r w:rsidR="00036AFD">
            <w:rPr>
              <w:rFonts w:cs="Arial"/>
              <w:bCs/>
              <w:noProof/>
              <w:snapToGrid w:val="0"/>
            </w:rPr>
            <w:t>2</w:t>
          </w:r>
          <w:r w:rsidRPr="00E40412">
            <w:rPr>
              <w:rFonts w:cs="Arial"/>
              <w:bCs/>
              <w:snapToGrid w:val="0"/>
            </w:rPr>
            <w:fldChar w:fldCharType="end"/>
          </w:r>
        </w:p>
      </w:tc>
    </w:tr>
  </w:tbl>
  <w:p w14:paraId="3B147A93" w14:textId="77777777" w:rsidR="00513D9E" w:rsidRPr="00E40412" w:rsidRDefault="00513D9E" w:rsidP="00E4041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51A5F"/>
    <w:multiLevelType w:val="hybridMultilevel"/>
    <w:tmpl w:val="B76C2AA0"/>
    <w:lvl w:ilvl="0" w:tplc="FE046384">
      <w:start w:val="20"/>
      <w:numFmt w:val="bullet"/>
      <w:lvlText w:val="-"/>
      <w:lvlJc w:val="left"/>
      <w:pPr>
        <w:ind w:left="1428" w:hanging="360"/>
      </w:pPr>
      <w:rPr>
        <w:rFonts w:ascii="Lucida Sans" w:eastAsia="Times New Roman" w:hAnsi="Lucida Sans" w:cs="Lucida Sans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5B46FAC"/>
    <w:multiLevelType w:val="hybridMultilevel"/>
    <w:tmpl w:val="CBA292C8"/>
    <w:lvl w:ilvl="0" w:tplc="08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>
    <w:nsid w:val="4028123C"/>
    <w:multiLevelType w:val="multilevel"/>
    <w:tmpl w:val="32C63B92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596"/>
        </w:tabs>
        <w:ind w:left="936" w:hanging="510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497"/>
        </w:tabs>
        <w:ind w:left="1497" w:hanging="504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45114E8E"/>
    <w:multiLevelType w:val="hybridMultilevel"/>
    <w:tmpl w:val="79D6A85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6B1D55"/>
    <w:multiLevelType w:val="hybridMultilevel"/>
    <w:tmpl w:val="363E4B6A"/>
    <w:lvl w:ilvl="0" w:tplc="FE046384">
      <w:start w:val="20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Lucida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046384">
      <w:start w:val="20"/>
      <w:numFmt w:val="bullet"/>
      <w:lvlText w:val="-"/>
      <w:lvlJc w:val="left"/>
      <w:pPr>
        <w:ind w:left="2880" w:hanging="360"/>
      </w:pPr>
      <w:rPr>
        <w:rFonts w:ascii="Lucida Sans" w:eastAsia="Times New Roman" w:hAnsi="Lucida Sans" w:cs="Lucida Sans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673C3D"/>
    <w:multiLevelType w:val="hybridMultilevel"/>
    <w:tmpl w:val="16369B18"/>
    <w:lvl w:ilvl="0" w:tplc="FE04638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Sans" w:eastAsia="Times New Roman" w:hAnsi="Lucida Sans" w:cs="Lucida San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412"/>
    <w:rsid w:val="00000686"/>
    <w:rsid w:val="0000290D"/>
    <w:rsid w:val="00006197"/>
    <w:rsid w:val="00011B16"/>
    <w:rsid w:val="00012A2C"/>
    <w:rsid w:val="00013D68"/>
    <w:rsid w:val="00015288"/>
    <w:rsid w:val="00016A18"/>
    <w:rsid w:val="00017A05"/>
    <w:rsid w:val="00020AC7"/>
    <w:rsid w:val="00020C03"/>
    <w:rsid w:val="00021A67"/>
    <w:rsid w:val="000228E2"/>
    <w:rsid w:val="0002468B"/>
    <w:rsid w:val="00026D1D"/>
    <w:rsid w:val="00027AEB"/>
    <w:rsid w:val="00027C2C"/>
    <w:rsid w:val="00030099"/>
    <w:rsid w:val="00030B01"/>
    <w:rsid w:val="00030BB0"/>
    <w:rsid w:val="00031B99"/>
    <w:rsid w:val="000330A1"/>
    <w:rsid w:val="00034D95"/>
    <w:rsid w:val="0003621C"/>
    <w:rsid w:val="00036AFD"/>
    <w:rsid w:val="00036DE9"/>
    <w:rsid w:val="00041EB6"/>
    <w:rsid w:val="000421B6"/>
    <w:rsid w:val="00043C3C"/>
    <w:rsid w:val="00044B5A"/>
    <w:rsid w:val="000471E5"/>
    <w:rsid w:val="00050BC9"/>
    <w:rsid w:val="0005250F"/>
    <w:rsid w:val="0005369B"/>
    <w:rsid w:val="00055378"/>
    <w:rsid w:val="000558BE"/>
    <w:rsid w:val="0005759B"/>
    <w:rsid w:val="00060A3F"/>
    <w:rsid w:val="000615B8"/>
    <w:rsid w:val="0006176C"/>
    <w:rsid w:val="00061D41"/>
    <w:rsid w:val="00062C33"/>
    <w:rsid w:val="000644FB"/>
    <w:rsid w:val="00064D4F"/>
    <w:rsid w:val="0006647A"/>
    <w:rsid w:val="00074401"/>
    <w:rsid w:val="00074FB5"/>
    <w:rsid w:val="00075672"/>
    <w:rsid w:val="00080E39"/>
    <w:rsid w:val="000819D6"/>
    <w:rsid w:val="00082FCD"/>
    <w:rsid w:val="00084508"/>
    <w:rsid w:val="00090000"/>
    <w:rsid w:val="00091315"/>
    <w:rsid w:val="00092CB1"/>
    <w:rsid w:val="000935EF"/>
    <w:rsid w:val="00094B2C"/>
    <w:rsid w:val="00094CB9"/>
    <w:rsid w:val="000953B7"/>
    <w:rsid w:val="00095A2B"/>
    <w:rsid w:val="00095B2F"/>
    <w:rsid w:val="00095CC3"/>
    <w:rsid w:val="0009635A"/>
    <w:rsid w:val="00096AD0"/>
    <w:rsid w:val="000A7B5B"/>
    <w:rsid w:val="000B0E8F"/>
    <w:rsid w:val="000B0E9F"/>
    <w:rsid w:val="000B2349"/>
    <w:rsid w:val="000B3316"/>
    <w:rsid w:val="000B4737"/>
    <w:rsid w:val="000B4A83"/>
    <w:rsid w:val="000B4BB0"/>
    <w:rsid w:val="000B4BF6"/>
    <w:rsid w:val="000B5170"/>
    <w:rsid w:val="000B5476"/>
    <w:rsid w:val="000B6A48"/>
    <w:rsid w:val="000C0C76"/>
    <w:rsid w:val="000C25D2"/>
    <w:rsid w:val="000C4E04"/>
    <w:rsid w:val="000C5393"/>
    <w:rsid w:val="000C5B24"/>
    <w:rsid w:val="000C6BB6"/>
    <w:rsid w:val="000C732A"/>
    <w:rsid w:val="000D00A9"/>
    <w:rsid w:val="000D0264"/>
    <w:rsid w:val="000D0797"/>
    <w:rsid w:val="000D120E"/>
    <w:rsid w:val="000D6194"/>
    <w:rsid w:val="000D6771"/>
    <w:rsid w:val="000D722F"/>
    <w:rsid w:val="000E054B"/>
    <w:rsid w:val="000E08CE"/>
    <w:rsid w:val="000E1B37"/>
    <w:rsid w:val="000E1E82"/>
    <w:rsid w:val="000E2F4D"/>
    <w:rsid w:val="000E3D60"/>
    <w:rsid w:val="000E3EB5"/>
    <w:rsid w:val="000E5E17"/>
    <w:rsid w:val="000F0E16"/>
    <w:rsid w:val="000F1180"/>
    <w:rsid w:val="000F47EF"/>
    <w:rsid w:val="000F4CFA"/>
    <w:rsid w:val="000F6352"/>
    <w:rsid w:val="000F778A"/>
    <w:rsid w:val="000F7D2D"/>
    <w:rsid w:val="00100BC6"/>
    <w:rsid w:val="00100C13"/>
    <w:rsid w:val="00101C34"/>
    <w:rsid w:val="001039F3"/>
    <w:rsid w:val="00105491"/>
    <w:rsid w:val="00105DA9"/>
    <w:rsid w:val="0010705E"/>
    <w:rsid w:val="00111545"/>
    <w:rsid w:val="00111BCD"/>
    <w:rsid w:val="0011299C"/>
    <w:rsid w:val="00114EDE"/>
    <w:rsid w:val="0011762A"/>
    <w:rsid w:val="00122957"/>
    <w:rsid w:val="00122CA3"/>
    <w:rsid w:val="00122D28"/>
    <w:rsid w:val="001268A1"/>
    <w:rsid w:val="00126EFC"/>
    <w:rsid w:val="001309F6"/>
    <w:rsid w:val="00132712"/>
    <w:rsid w:val="00133A5E"/>
    <w:rsid w:val="00133C39"/>
    <w:rsid w:val="0013492B"/>
    <w:rsid w:val="001355B7"/>
    <w:rsid w:val="00135B79"/>
    <w:rsid w:val="00136C79"/>
    <w:rsid w:val="00137743"/>
    <w:rsid w:val="001408A9"/>
    <w:rsid w:val="00141A4B"/>
    <w:rsid w:val="00141EBF"/>
    <w:rsid w:val="00143541"/>
    <w:rsid w:val="0014760E"/>
    <w:rsid w:val="00151C8D"/>
    <w:rsid w:val="00155D1F"/>
    <w:rsid w:val="00156928"/>
    <w:rsid w:val="001626BF"/>
    <w:rsid w:val="00162946"/>
    <w:rsid w:val="00167FDE"/>
    <w:rsid w:val="00170B79"/>
    <w:rsid w:val="001712FA"/>
    <w:rsid w:val="001722C4"/>
    <w:rsid w:val="00172C07"/>
    <w:rsid w:val="001743F5"/>
    <w:rsid w:val="001774BE"/>
    <w:rsid w:val="001831B6"/>
    <w:rsid w:val="001831FA"/>
    <w:rsid w:val="001853E6"/>
    <w:rsid w:val="0019160D"/>
    <w:rsid w:val="00196B1F"/>
    <w:rsid w:val="001A2DC9"/>
    <w:rsid w:val="001A4AAA"/>
    <w:rsid w:val="001A5A9D"/>
    <w:rsid w:val="001A7D3A"/>
    <w:rsid w:val="001B2386"/>
    <w:rsid w:val="001B5BAC"/>
    <w:rsid w:val="001B6AF3"/>
    <w:rsid w:val="001C1336"/>
    <w:rsid w:val="001C241D"/>
    <w:rsid w:val="001C3F8F"/>
    <w:rsid w:val="001C41AA"/>
    <w:rsid w:val="001C4295"/>
    <w:rsid w:val="001C4A58"/>
    <w:rsid w:val="001C714E"/>
    <w:rsid w:val="001D0468"/>
    <w:rsid w:val="001D5D97"/>
    <w:rsid w:val="001D62C8"/>
    <w:rsid w:val="001D7D6D"/>
    <w:rsid w:val="001E0FFF"/>
    <w:rsid w:val="001E1B10"/>
    <w:rsid w:val="001E20F5"/>
    <w:rsid w:val="001E2468"/>
    <w:rsid w:val="001E27A8"/>
    <w:rsid w:val="001F2195"/>
    <w:rsid w:val="001F3F62"/>
    <w:rsid w:val="001F7D7A"/>
    <w:rsid w:val="00200059"/>
    <w:rsid w:val="0020440B"/>
    <w:rsid w:val="00204604"/>
    <w:rsid w:val="00205F9F"/>
    <w:rsid w:val="00206A75"/>
    <w:rsid w:val="00206BAE"/>
    <w:rsid w:val="0020741A"/>
    <w:rsid w:val="00211751"/>
    <w:rsid w:val="002140C1"/>
    <w:rsid w:val="002142B7"/>
    <w:rsid w:val="00214FE5"/>
    <w:rsid w:val="002225C8"/>
    <w:rsid w:val="00224571"/>
    <w:rsid w:val="00224876"/>
    <w:rsid w:val="00224FF2"/>
    <w:rsid w:val="00225C81"/>
    <w:rsid w:val="00226614"/>
    <w:rsid w:val="0023054A"/>
    <w:rsid w:val="00230C55"/>
    <w:rsid w:val="00233101"/>
    <w:rsid w:val="0023347B"/>
    <w:rsid w:val="00233FAF"/>
    <w:rsid w:val="00234A18"/>
    <w:rsid w:val="00234DDC"/>
    <w:rsid w:val="002357D4"/>
    <w:rsid w:val="00235939"/>
    <w:rsid w:val="00240B7F"/>
    <w:rsid w:val="00241AFC"/>
    <w:rsid w:val="0024652D"/>
    <w:rsid w:val="00251AB5"/>
    <w:rsid w:val="00252AB3"/>
    <w:rsid w:val="00253946"/>
    <w:rsid w:val="00253BCE"/>
    <w:rsid w:val="00256E95"/>
    <w:rsid w:val="0026080E"/>
    <w:rsid w:val="00263678"/>
    <w:rsid w:val="00263C92"/>
    <w:rsid w:val="00263E12"/>
    <w:rsid w:val="00264841"/>
    <w:rsid w:val="00265AC1"/>
    <w:rsid w:val="00265B36"/>
    <w:rsid w:val="00266E09"/>
    <w:rsid w:val="00267421"/>
    <w:rsid w:val="00267A5D"/>
    <w:rsid w:val="00267D6C"/>
    <w:rsid w:val="00270F96"/>
    <w:rsid w:val="0027145F"/>
    <w:rsid w:val="00273660"/>
    <w:rsid w:val="00274E5A"/>
    <w:rsid w:val="00276E6C"/>
    <w:rsid w:val="00277F1F"/>
    <w:rsid w:val="002802A5"/>
    <w:rsid w:val="0028721F"/>
    <w:rsid w:val="00291EBA"/>
    <w:rsid w:val="0029228B"/>
    <w:rsid w:val="00292D33"/>
    <w:rsid w:val="00293184"/>
    <w:rsid w:val="00293823"/>
    <w:rsid w:val="002955CE"/>
    <w:rsid w:val="00296A7F"/>
    <w:rsid w:val="00297332"/>
    <w:rsid w:val="00297F91"/>
    <w:rsid w:val="002A30A9"/>
    <w:rsid w:val="002A4B16"/>
    <w:rsid w:val="002A4B33"/>
    <w:rsid w:val="002A4C0B"/>
    <w:rsid w:val="002A5EF6"/>
    <w:rsid w:val="002A643A"/>
    <w:rsid w:val="002B000C"/>
    <w:rsid w:val="002B3122"/>
    <w:rsid w:val="002B3BA8"/>
    <w:rsid w:val="002B6707"/>
    <w:rsid w:val="002C3EE4"/>
    <w:rsid w:val="002C41AB"/>
    <w:rsid w:val="002C741D"/>
    <w:rsid w:val="002D31C2"/>
    <w:rsid w:val="002D37C3"/>
    <w:rsid w:val="002D3EE2"/>
    <w:rsid w:val="002D40F9"/>
    <w:rsid w:val="002E1021"/>
    <w:rsid w:val="002E117F"/>
    <w:rsid w:val="002E1533"/>
    <w:rsid w:val="002E20F6"/>
    <w:rsid w:val="002E2704"/>
    <w:rsid w:val="002E5576"/>
    <w:rsid w:val="002E6AF4"/>
    <w:rsid w:val="002F203C"/>
    <w:rsid w:val="002F43E5"/>
    <w:rsid w:val="002F4577"/>
    <w:rsid w:val="00301158"/>
    <w:rsid w:val="00302742"/>
    <w:rsid w:val="00302E5F"/>
    <w:rsid w:val="003044C8"/>
    <w:rsid w:val="00304F99"/>
    <w:rsid w:val="00306CA8"/>
    <w:rsid w:val="00307C0F"/>
    <w:rsid w:val="0031145C"/>
    <w:rsid w:val="00312F8B"/>
    <w:rsid w:val="0031634B"/>
    <w:rsid w:val="003171DB"/>
    <w:rsid w:val="003203FD"/>
    <w:rsid w:val="00320AF1"/>
    <w:rsid w:val="00322AFF"/>
    <w:rsid w:val="00324208"/>
    <w:rsid w:val="00325C3A"/>
    <w:rsid w:val="0032782A"/>
    <w:rsid w:val="003278DB"/>
    <w:rsid w:val="00331315"/>
    <w:rsid w:val="003320E7"/>
    <w:rsid w:val="00332510"/>
    <w:rsid w:val="003335E2"/>
    <w:rsid w:val="00333CF2"/>
    <w:rsid w:val="00333D17"/>
    <w:rsid w:val="00334215"/>
    <w:rsid w:val="003349BB"/>
    <w:rsid w:val="00334FC8"/>
    <w:rsid w:val="00335482"/>
    <w:rsid w:val="0033594B"/>
    <w:rsid w:val="00341BEC"/>
    <w:rsid w:val="003428E6"/>
    <w:rsid w:val="00342F5D"/>
    <w:rsid w:val="00344FB9"/>
    <w:rsid w:val="00346461"/>
    <w:rsid w:val="00350819"/>
    <w:rsid w:val="00352691"/>
    <w:rsid w:val="00356135"/>
    <w:rsid w:val="003567A0"/>
    <w:rsid w:val="003576AF"/>
    <w:rsid w:val="0036372B"/>
    <w:rsid w:val="00363742"/>
    <w:rsid w:val="00364D70"/>
    <w:rsid w:val="003657E2"/>
    <w:rsid w:val="003670A8"/>
    <w:rsid w:val="00370236"/>
    <w:rsid w:val="003715B9"/>
    <w:rsid w:val="00373204"/>
    <w:rsid w:val="003741A2"/>
    <w:rsid w:val="00374BBB"/>
    <w:rsid w:val="00377649"/>
    <w:rsid w:val="00377F10"/>
    <w:rsid w:val="003806A9"/>
    <w:rsid w:val="00380EBC"/>
    <w:rsid w:val="003813DD"/>
    <w:rsid w:val="0038502A"/>
    <w:rsid w:val="00385576"/>
    <w:rsid w:val="0038771B"/>
    <w:rsid w:val="00390EAF"/>
    <w:rsid w:val="0039146D"/>
    <w:rsid w:val="003915CB"/>
    <w:rsid w:val="00392743"/>
    <w:rsid w:val="00392A45"/>
    <w:rsid w:val="0039387A"/>
    <w:rsid w:val="0039465E"/>
    <w:rsid w:val="00394703"/>
    <w:rsid w:val="00395B7B"/>
    <w:rsid w:val="00396CE3"/>
    <w:rsid w:val="00397776"/>
    <w:rsid w:val="003A209D"/>
    <w:rsid w:val="003A2396"/>
    <w:rsid w:val="003A23ED"/>
    <w:rsid w:val="003A4A77"/>
    <w:rsid w:val="003A7D6A"/>
    <w:rsid w:val="003B0765"/>
    <w:rsid w:val="003B0E7B"/>
    <w:rsid w:val="003B189E"/>
    <w:rsid w:val="003B2F29"/>
    <w:rsid w:val="003B5C8E"/>
    <w:rsid w:val="003C100E"/>
    <w:rsid w:val="003C1C94"/>
    <w:rsid w:val="003C6CC1"/>
    <w:rsid w:val="003C6DEC"/>
    <w:rsid w:val="003D1945"/>
    <w:rsid w:val="003D45D5"/>
    <w:rsid w:val="003D4D23"/>
    <w:rsid w:val="003D4FB2"/>
    <w:rsid w:val="003D546A"/>
    <w:rsid w:val="003E2E69"/>
    <w:rsid w:val="003E449F"/>
    <w:rsid w:val="003E5A03"/>
    <w:rsid w:val="003E79DC"/>
    <w:rsid w:val="003F2749"/>
    <w:rsid w:val="003F391A"/>
    <w:rsid w:val="003F39DB"/>
    <w:rsid w:val="003F70D4"/>
    <w:rsid w:val="00400666"/>
    <w:rsid w:val="004026D8"/>
    <w:rsid w:val="004035BA"/>
    <w:rsid w:val="00404592"/>
    <w:rsid w:val="004061BE"/>
    <w:rsid w:val="00414C7B"/>
    <w:rsid w:val="00417ADB"/>
    <w:rsid w:val="00417E0F"/>
    <w:rsid w:val="004247D2"/>
    <w:rsid w:val="00425C24"/>
    <w:rsid w:val="004273A1"/>
    <w:rsid w:val="0043221E"/>
    <w:rsid w:val="004344F1"/>
    <w:rsid w:val="004348D4"/>
    <w:rsid w:val="0043616C"/>
    <w:rsid w:val="00436841"/>
    <w:rsid w:val="00437C83"/>
    <w:rsid w:val="00441F0E"/>
    <w:rsid w:val="0044246C"/>
    <w:rsid w:val="00442967"/>
    <w:rsid w:val="00443243"/>
    <w:rsid w:val="00443815"/>
    <w:rsid w:val="0044564C"/>
    <w:rsid w:val="00447362"/>
    <w:rsid w:val="00450985"/>
    <w:rsid w:val="004527D5"/>
    <w:rsid w:val="00454E5A"/>
    <w:rsid w:val="00455422"/>
    <w:rsid w:val="00456065"/>
    <w:rsid w:val="00460C52"/>
    <w:rsid w:val="004625F9"/>
    <w:rsid w:val="004628BD"/>
    <w:rsid w:val="00462E77"/>
    <w:rsid w:val="0046438D"/>
    <w:rsid w:val="0046741F"/>
    <w:rsid w:val="004714D4"/>
    <w:rsid w:val="00473599"/>
    <w:rsid w:val="00474030"/>
    <w:rsid w:val="004757ED"/>
    <w:rsid w:val="004773AC"/>
    <w:rsid w:val="00480E86"/>
    <w:rsid w:val="0048624B"/>
    <w:rsid w:val="00490C2F"/>
    <w:rsid w:val="00494602"/>
    <w:rsid w:val="004949A8"/>
    <w:rsid w:val="00495A85"/>
    <w:rsid w:val="004960D3"/>
    <w:rsid w:val="00496956"/>
    <w:rsid w:val="00496C74"/>
    <w:rsid w:val="004971B3"/>
    <w:rsid w:val="00497263"/>
    <w:rsid w:val="004A0551"/>
    <w:rsid w:val="004A57ED"/>
    <w:rsid w:val="004A7D2B"/>
    <w:rsid w:val="004B47EA"/>
    <w:rsid w:val="004B679E"/>
    <w:rsid w:val="004B69FB"/>
    <w:rsid w:val="004B736A"/>
    <w:rsid w:val="004B7522"/>
    <w:rsid w:val="004C0162"/>
    <w:rsid w:val="004C0D4C"/>
    <w:rsid w:val="004C22F3"/>
    <w:rsid w:val="004C4920"/>
    <w:rsid w:val="004C56A2"/>
    <w:rsid w:val="004C5D47"/>
    <w:rsid w:val="004C666E"/>
    <w:rsid w:val="004C7CF5"/>
    <w:rsid w:val="004D01A9"/>
    <w:rsid w:val="004D0F12"/>
    <w:rsid w:val="004D1026"/>
    <w:rsid w:val="004D2BE1"/>
    <w:rsid w:val="004D35E3"/>
    <w:rsid w:val="004E0892"/>
    <w:rsid w:val="004E6EC9"/>
    <w:rsid w:val="004E6FED"/>
    <w:rsid w:val="004E78AA"/>
    <w:rsid w:val="004F11DB"/>
    <w:rsid w:val="004F1ED0"/>
    <w:rsid w:val="004F63B2"/>
    <w:rsid w:val="004F7112"/>
    <w:rsid w:val="00502FFE"/>
    <w:rsid w:val="00504D67"/>
    <w:rsid w:val="00505BF3"/>
    <w:rsid w:val="005065F4"/>
    <w:rsid w:val="00507073"/>
    <w:rsid w:val="005106BF"/>
    <w:rsid w:val="00513D9E"/>
    <w:rsid w:val="00515D7B"/>
    <w:rsid w:val="00516029"/>
    <w:rsid w:val="00517855"/>
    <w:rsid w:val="00520B40"/>
    <w:rsid w:val="00522E5D"/>
    <w:rsid w:val="00525572"/>
    <w:rsid w:val="00525D76"/>
    <w:rsid w:val="00533936"/>
    <w:rsid w:val="00533C00"/>
    <w:rsid w:val="00540485"/>
    <w:rsid w:val="005417FD"/>
    <w:rsid w:val="00542CA8"/>
    <w:rsid w:val="005520C8"/>
    <w:rsid w:val="005548CE"/>
    <w:rsid w:val="00554C0A"/>
    <w:rsid w:val="00564675"/>
    <w:rsid w:val="005647C4"/>
    <w:rsid w:val="00565037"/>
    <w:rsid w:val="005657D9"/>
    <w:rsid w:val="0057447C"/>
    <w:rsid w:val="00574482"/>
    <w:rsid w:val="00576616"/>
    <w:rsid w:val="00577154"/>
    <w:rsid w:val="0058020C"/>
    <w:rsid w:val="00581C8A"/>
    <w:rsid w:val="00582BA3"/>
    <w:rsid w:val="005841E1"/>
    <w:rsid w:val="00584386"/>
    <w:rsid w:val="005843DB"/>
    <w:rsid w:val="00584C7E"/>
    <w:rsid w:val="00585055"/>
    <w:rsid w:val="00585622"/>
    <w:rsid w:val="00587674"/>
    <w:rsid w:val="00591A81"/>
    <w:rsid w:val="00593593"/>
    <w:rsid w:val="00595621"/>
    <w:rsid w:val="00596405"/>
    <w:rsid w:val="0059714E"/>
    <w:rsid w:val="00597975"/>
    <w:rsid w:val="005A08F1"/>
    <w:rsid w:val="005A1976"/>
    <w:rsid w:val="005A2D17"/>
    <w:rsid w:val="005A3B5F"/>
    <w:rsid w:val="005A4813"/>
    <w:rsid w:val="005A6287"/>
    <w:rsid w:val="005A67C5"/>
    <w:rsid w:val="005B0D37"/>
    <w:rsid w:val="005B1C7D"/>
    <w:rsid w:val="005C01A0"/>
    <w:rsid w:val="005C578C"/>
    <w:rsid w:val="005C5F7D"/>
    <w:rsid w:val="005C678C"/>
    <w:rsid w:val="005D183F"/>
    <w:rsid w:val="005D21AD"/>
    <w:rsid w:val="005D2723"/>
    <w:rsid w:val="005D37AC"/>
    <w:rsid w:val="005D4056"/>
    <w:rsid w:val="005D6A5C"/>
    <w:rsid w:val="005D752D"/>
    <w:rsid w:val="005D7BF0"/>
    <w:rsid w:val="005E46C8"/>
    <w:rsid w:val="005E5D58"/>
    <w:rsid w:val="005E6578"/>
    <w:rsid w:val="005F01B8"/>
    <w:rsid w:val="005F523D"/>
    <w:rsid w:val="005F56BF"/>
    <w:rsid w:val="00600D8F"/>
    <w:rsid w:val="00602003"/>
    <w:rsid w:val="00604D0A"/>
    <w:rsid w:val="00606A19"/>
    <w:rsid w:val="00606E3A"/>
    <w:rsid w:val="0061139F"/>
    <w:rsid w:val="0061350F"/>
    <w:rsid w:val="0061364F"/>
    <w:rsid w:val="00616EE9"/>
    <w:rsid w:val="0062116E"/>
    <w:rsid w:val="0062210E"/>
    <w:rsid w:val="006237D7"/>
    <w:rsid w:val="00626317"/>
    <w:rsid w:val="00627C06"/>
    <w:rsid w:val="006301CB"/>
    <w:rsid w:val="00632389"/>
    <w:rsid w:val="00632716"/>
    <w:rsid w:val="00632738"/>
    <w:rsid w:val="00632A77"/>
    <w:rsid w:val="0063753E"/>
    <w:rsid w:val="00641404"/>
    <w:rsid w:val="006427B4"/>
    <w:rsid w:val="00642B96"/>
    <w:rsid w:val="00644249"/>
    <w:rsid w:val="00644358"/>
    <w:rsid w:val="0064475D"/>
    <w:rsid w:val="00646A8A"/>
    <w:rsid w:val="00646DCA"/>
    <w:rsid w:val="00650DB1"/>
    <w:rsid w:val="006517C9"/>
    <w:rsid w:val="006532BD"/>
    <w:rsid w:val="00653472"/>
    <w:rsid w:val="00654922"/>
    <w:rsid w:val="00654AED"/>
    <w:rsid w:val="006552C3"/>
    <w:rsid w:val="00656755"/>
    <w:rsid w:val="00656AA3"/>
    <w:rsid w:val="00657F8E"/>
    <w:rsid w:val="00661499"/>
    <w:rsid w:val="00662710"/>
    <w:rsid w:val="00663B7B"/>
    <w:rsid w:val="006647E9"/>
    <w:rsid w:val="0066512F"/>
    <w:rsid w:val="00667404"/>
    <w:rsid w:val="0066768B"/>
    <w:rsid w:val="00671329"/>
    <w:rsid w:val="006808BA"/>
    <w:rsid w:val="006814E6"/>
    <w:rsid w:val="00681903"/>
    <w:rsid w:val="006822F0"/>
    <w:rsid w:val="00682C3F"/>
    <w:rsid w:val="00683F8D"/>
    <w:rsid w:val="00684402"/>
    <w:rsid w:val="00684BC3"/>
    <w:rsid w:val="00684D25"/>
    <w:rsid w:val="00685C33"/>
    <w:rsid w:val="00686C41"/>
    <w:rsid w:val="0068784B"/>
    <w:rsid w:val="00690BC6"/>
    <w:rsid w:val="00691061"/>
    <w:rsid w:val="0069253D"/>
    <w:rsid w:val="00694561"/>
    <w:rsid w:val="00695683"/>
    <w:rsid w:val="00695A56"/>
    <w:rsid w:val="00695D93"/>
    <w:rsid w:val="00697DBC"/>
    <w:rsid w:val="006A1349"/>
    <w:rsid w:val="006A142D"/>
    <w:rsid w:val="006A4238"/>
    <w:rsid w:val="006A4ABE"/>
    <w:rsid w:val="006A5CF0"/>
    <w:rsid w:val="006A6591"/>
    <w:rsid w:val="006A70B3"/>
    <w:rsid w:val="006B0286"/>
    <w:rsid w:val="006B3A81"/>
    <w:rsid w:val="006B4CD9"/>
    <w:rsid w:val="006C2C02"/>
    <w:rsid w:val="006C63A3"/>
    <w:rsid w:val="006C6F23"/>
    <w:rsid w:val="006D0DE9"/>
    <w:rsid w:val="006D4940"/>
    <w:rsid w:val="006E0084"/>
    <w:rsid w:val="006E0B7E"/>
    <w:rsid w:val="006E461D"/>
    <w:rsid w:val="006E4946"/>
    <w:rsid w:val="006F1CF3"/>
    <w:rsid w:val="006F2C75"/>
    <w:rsid w:val="006F370A"/>
    <w:rsid w:val="006F4AF7"/>
    <w:rsid w:val="006F7B62"/>
    <w:rsid w:val="00704B73"/>
    <w:rsid w:val="00705562"/>
    <w:rsid w:val="0070645F"/>
    <w:rsid w:val="00706CAF"/>
    <w:rsid w:val="00712563"/>
    <w:rsid w:val="00715817"/>
    <w:rsid w:val="00717F2D"/>
    <w:rsid w:val="00720E58"/>
    <w:rsid w:val="00722390"/>
    <w:rsid w:val="00722B9E"/>
    <w:rsid w:val="00724C1F"/>
    <w:rsid w:val="00726D6C"/>
    <w:rsid w:val="00730E49"/>
    <w:rsid w:val="00732C9C"/>
    <w:rsid w:val="00735488"/>
    <w:rsid w:val="007379A2"/>
    <w:rsid w:val="007429D5"/>
    <w:rsid w:val="00743FC4"/>
    <w:rsid w:val="00744900"/>
    <w:rsid w:val="007449B0"/>
    <w:rsid w:val="0075086C"/>
    <w:rsid w:val="00751284"/>
    <w:rsid w:val="0075205A"/>
    <w:rsid w:val="00752A2A"/>
    <w:rsid w:val="00752F15"/>
    <w:rsid w:val="00753C92"/>
    <w:rsid w:val="007543DE"/>
    <w:rsid w:val="00754EFD"/>
    <w:rsid w:val="00757948"/>
    <w:rsid w:val="007608ED"/>
    <w:rsid w:val="007612E6"/>
    <w:rsid w:val="007629D9"/>
    <w:rsid w:val="00763EBE"/>
    <w:rsid w:val="0076589D"/>
    <w:rsid w:val="007666D9"/>
    <w:rsid w:val="00766A19"/>
    <w:rsid w:val="00772557"/>
    <w:rsid w:val="00772ABA"/>
    <w:rsid w:val="00774559"/>
    <w:rsid w:val="00775E50"/>
    <w:rsid w:val="00776781"/>
    <w:rsid w:val="00777663"/>
    <w:rsid w:val="0077786C"/>
    <w:rsid w:val="00780A1E"/>
    <w:rsid w:val="00780AE5"/>
    <w:rsid w:val="00780D99"/>
    <w:rsid w:val="00781C62"/>
    <w:rsid w:val="00783598"/>
    <w:rsid w:val="007862E3"/>
    <w:rsid w:val="00791E5C"/>
    <w:rsid w:val="00794163"/>
    <w:rsid w:val="007941DE"/>
    <w:rsid w:val="00797654"/>
    <w:rsid w:val="007A00A1"/>
    <w:rsid w:val="007A02CA"/>
    <w:rsid w:val="007A3BB0"/>
    <w:rsid w:val="007A3F4E"/>
    <w:rsid w:val="007A4442"/>
    <w:rsid w:val="007A4B10"/>
    <w:rsid w:val="007A4BC6"/>
    <w:rsid w:val="007A68F1"/>
    <w:rsid w:val="007B0D4E"/>
    <w:rsid w:val="007B214F"/>
    <w:rsid w:val="007B52F5"/>
    <w:rsid w:val="007B67D9"/>
    <w:rsid w:val="007B7887"/>
    <w:rsid w:val="007C0F1A"/>
    <w:rsid w:val="007C101B"/>
    <w:rsid w:val="007C257C"/>
    <w:rsid w:val="007C279A"/>
    <w:rsid w:val="007C319A"/>
    <w:rsid w:val="007C3A0A"/>
    <w:rsid w:val="007C3AF3"/>
    <w:rsid w:val="007C5363"/>
    <w:rsid w:val="007C6A65"/>
    <w:rsid w:val="007C7257"/>
    <w:rsid w:val="007C7DE3"/>
    <w:rsid w:val="007D0DD3"/>
    <w:rsid w:val="007D4AF3"/>
    <w:rsid w:val="007D59E8"/>
    <w:rsid w:val="007D63B1"/>
    <w:rsid w:val="007D7429"/>
    <w:rsid w:val="007D7EFC"/>
    <w:rsid w:val="007E15D7"/>
    <w:rsid w:val="007E269E"/>
    <w:rsid w:val="007E3235"/>
    <w:rsid w:val="007E5150"/>
    <w:rsid w:val="007E7472"/>
    <w:rsid w:val="007E77E8"/>
    <w:rsid w:val="007F031C"/>
    <w:rsid w:val="007F072C"/>
    <w:rsid w:val="007F23A7"/>
    <w:rsid w:val="007F5EA3"/>
    <w:rsid w:val="00802A48"/>
    <w:rsid w:val="00803FB2"/>
    <w:rsid w:val="008043D8"/>
    <w:rsid w:val="00804945"/>
    <w:rsid w:val="00805CF3"/>
    <w:rsid w:val="0080705E"/>
    <w:rsid w:val="0081047A"/>
    <w:rsid w:val="00814ED7"/>
    <w:rsid w:val="00815146"/>
    <w:rsid w:val="00820068"/>
    <w:rsid w:val="008200DB"/>
    <w:rsid w:val="00821728"/>
    <w:rsid w:val="0082263D"/>
    <w:rsid w:val="008241BD"/>
    <w:rsid w:val="00831507"/>
    <w:rsid w:val="00832DD1"/>
    <w:rsid w:val="00834FDE"/>
    <w:rsid w:val="00836020"/>
    <w:rsid w:val="00836490"/>
    <w:rsid w:val="00836735"/>
    <w:rsid w:val="00837FE8"/>
    <w:rsid w:val="00841539"/>
    <w:rsid w:val="008417EF"/>
    <w:rsid w:val="00842530"/>
    <w:rsid w:val="00842821"/>
    <w:rsid w:val="00842C2D"/>
    <w:rsid w:val="00844BFD"/>
    <w:rsid w:val="00845C6A"/>
    <w:rsid w:val="00846305"/>
    <w:rsid w:val="0085056B"/>
    <w:rsid w:val="0085295A"/>
    <w:rsid w:val="008550E2"/>
    <w:rsid w:val="00856140"/>
    <w:rsid w:val="008574F2"/>
    <w:rsid w:val="008727FB"/>
    <w:rsid w:val="00874250"/>
    <w:rsid w:val="008807DE"/>
    <w:rsid w:val="00895C4B"/>
    <w:rsid w:val="008A33A1"/>
    <w:rsid w:val="008A5AAD"/>
    <w:rsid w:val="008A5F71"/>
    <w:rsid w:val="008A6F83"/>
    <w:rsid w:val="008A77AA"/>
    <w:rsid w:val="008B048E"/>
    <w:rsid w:val="008B36EF"/>
    <w:rsid w:val="008B51F3"/>
    <w:rsid w:val="008B63CC"/>
    <w:rsid w:val="008B6811"/>
    <w:rsid w:val="008B6DDC"/>
    <w:rsid w:val="008B707C"/>
    <w:rsid w:val="008C0410"/>
    <w:rsid w:val="008C0DD0"/>
    <w:rsid w:val="008C4AEC"/>
    <w:rsid w:val="008C6C34"/>
    <w:rsid w:val="008C727B"/>
    <w:rsid w:val="008D1373"/>
    <w:rsid w:val="008D2248"/>
    <w:rsid w:val="008D3DCC"/>
    <w:rsid w:val="008D480B"/>
    <w:rsid w:val="008D5F0D"/>
    <w:rsid w:val="008D7EEA"/>
    <w:rsid w:val="008E08C3"/>
    <w:rsid w:val="008E29FE"/>
    <w:rsid w:val="008E3261"/>
    <w:rsid w:val="008E3FDE"/>
    <w:rsid w:val="008E58B7"/>
    <w:rsid w:val="008F0BA4"/>
    <w:rsid w:val="008F14C7"/>
    <w:rsid w:val="008F19BE"/>
    <w:rsid w:val="008F1E01"/>
    <w:rsid w:val="008F2323"/>
    <w:rsid w:val="008F6576"/>
    <w:rsid w:val="00902689"/>
    <w:rsid w:val="00904356"/>
    <w:rsid w:val="00905E1E"/>
    <w:rsid w:val="00907B4C"/>
    <w:rsid w:val="0091101E"/>
    <w:rsid w:val="0091226E"/>
    <w:rsid w:val="00912322"/>
    <w:rsid w:val="00913E53"/>
    <w:rsid w:val="00914CC2"/>
    <w:rsid w:val="0091557B"/>
    <w:rsid w:val="00917D0A"/>
    <w:rsid w:val="0092234B"/>
    <w:rsid w:val="00922649"/>
    <w:rsid w:val="009228B0"/>
    <w:rsid w:val="00923986"/>
    <w:rsid w:val="00926725"/>
    <w:rsid w:val="00931723"/>
    <w:rsid w:val="00931A36"/>
    <w:rsid w:val="00933278"/>
    <w:rsid w:val="00934179"/>
    <w:rsid w:val="0093694B"/>
    <w:rsid w:val="00936C63"/>
    <w:rsid w:val="00936D37"/>
    <w:rsid w:val="009408B2"/>
    <w:rsid w:val="0094188E"/>
    <w:rsid w:val="009420BF"/>
    <w:rsid w:val="0094290A"/>
    <w:rsid w:val="00950095"/>
    <w:rsid w:val="00951606"/>
    <w:rsid w:val="00951B8B"/>
    <w:rsid w:val="0095291F"/>
    <w:rsid w:val="009543E4"/>
    <w:rsid w:val="009549F1"/>
    <w:rsid w:val="00954C85"/>
    <w:rsid w:val="009550A6"/>
    <w:rsid w:val="0095510B"/>
    <w:rsid w:val="00962422"/>
    <w:rsid w:val="00962927"/>
    <w:rsid w:val="009660B3"/>
    <w:rsid w:val="00966431"/>
    <w:rsid w:val="009701C2"/>
    <w:rsid w:val="00970287"/>
    <w:rsid w:val="009704F6"/>
    <w:rsid w:val="00970C04"/>
    <w:rsid w:val="00970F65"/>
    <w:rsid w:val="00973C51"/>
    <w:rsid w:val="00984755"/>
    <w:rsid w:val="009847EF"/>
    <w:rsid w:val="009872F1"/>
    <w:rsid w:val="0099208B"/>
    <w:rsid w:val="00994063"/>
    <w:rsid w:val="00994B2A"/>
    <w:rsid w:val="009965D0"/>
    <w:rsid w:val="00997AD1"/>
    <w:rsid w:val="009A066E"/>
    <w:rsid w:val="009A06EA"/>
    <w:rsid w:val="009A0D82"/>
    <w:rsid w:val="009A1489"/>
    <w:rsid w:val="009A1798"/>
    <w:rsid w:val="009A1CFE"/>
    <w:rsid w:val="009A403C"/>
    <w:rsid w:val="009A4079"/>
    <w:rsid w:val="009A7660"/>
    <w:rsid w:val="009A766C"/>
    <w:rsid w:val="009B0648"/>
    <w:rsid w:val="009B22E0"/>
    <w:rsid w:val="009B2C82"/>
    <w:rsid w:val="009B4DD5"/>
    <w:rsid w:val="009B5185"/>
    <w:rsid w:val="009B59A6"/>
    <w:rsid w:val="009B5A3B"/>
    <w:rsid w:val="009B763B"/>
    <w:rsid w:val="009C021B"/>
    <w:rsid w:val="009C0539"/>
    <w:rsid w:val="009C0716"/>
    <w:rsid w:val="009C1AC2"/>
    <w:rsid w:val="009C3A27"/>
    <w:rsid w:val="009C4C9C"/>
    <w:rsid w:val="009C5928"/>
    <w:rsid w:val="009C6D69"/>
    <w:rsid w:val="009C76CB"/>
    <w:rsid w:val="009D1576"/>
    <w:rsid w:val="009D6D50"/>
    <w:rsid w:val="009E0F14"/>
    <w:rsid w:val="009E106F"/>
    <w:rsid w:val="009E4D53"/>
    <w:rsid w:val="009E7A95"/>
    <w:rsid w:val="009E7AEE"/>
    <w:rsid w:val="009F0C4E"/>
    <w:rsid w:val="009F0D7A"/>
    <w:rsid w:val="009F2448"/>
    <w:rsid w:val="009F6A3A"/>
    <w:rsid w:val="00A0020E"/>
    <w:rsid w:val="00A0080A"/>
    <w:rsid w:val="00A03E26"/>
    <w:rsid w:val="00A04C9E"/>
    <w:rsid w:val="00A06A48"/>
    <w:rsid w:val="00A14800"/>
    <w:rsid w:val="00A14C9E"/>
    <w:rsid w:val="00A15998"/>
    <w:rsid w:val="00A15E02"/>
    <w:rsid w:val="00A16132"/>
    <w:rsid w:val="00A20472"/>
    <w:rsid w:val="00A20D61"/>
    <w:rsid w:val="00A25A9C"/>
    <w:rsid w:val="00A2603C"/>
    <w:rsid w:val="00A27270"/>
    <w:rsid w:val="00A27423"/>
    <w:rsid w:val="00A306C6"/>
    <w:rsid w:val="00A311EE"/>
    <w:rsid w:val="00A31813"/>
    <w:rsid w:val="00A334A7"/>
    <w:rsid w:val="00A3420F"/>
    <w:rsid w:val="00A3603E"/>
    <w:rsid w:val="00A36E52"/>
    <w:rsid w:val="00A430E0"/>
    <w:rsid w:val="00A4360B"/>
    <w:rsid w:val="00A43720"/>
    <w:rsid w:val="00A45373"/>
    <w:rsid w:val="00A46509"/>
    <w:rsid w:val="00A46A8B"/>
    <w:rsid w:val="00A46C2A"/>
    <w:rsid w:val="00A521F0"/>
    <w:rsid w:val="00A544E6"/>
    <w:rsid w:val="00A5612A"/>
    <w:rsid w:val="00A56B64"/>
    <w:rsid w:val="00A57D45"/>
    <w:rsid w:val="00A6482B"/>
    <w:rsid w:val="00A649AF"/>
    <w:rsid w:val="00A64ABA"/>
    <w:rsid w:val="00A674D7"/>
    <w:rsid w:val="00A7051F"/>
    <w:rsid w:val="00A71A90"/>
    <w:rsid w:val="00A73EF8"/>
    <w:rsid w:val="00A73F31"/>
    <w:rsid w:val="00A741CE"/>
    <w:rsid w:val="00A8012C"/>
    <w:rsid w:val="00A82B9D"/>
    <w:rsid w:val="00A83C78"/>
    <w:rsid w:val="00A83DCB"/>
    <w:rsid w:val="00A8581A"/>
    <w:rsid w:val="00A87C25"/>
    <w:rsid w:val="00A93CA2"/>
    <w:rsid w:val="00A96327"/>
    <w:rsid w:val="00AA1028"/>
    <w:rsid w:val="00AA2E16"/>
    <w:rsid w:val="00AA31A5"/>
    <w:rsid w:val="00AA3D5F"/>
    <w:rsid w:val="00AA4885"/>
    <w:rsid w:val="00AA5348"/>
    <w:rsid w:val="00AA635D"/>
    <w:rsid w:val="00AB2EF5"/>
    <w:rsid w:val="00AB3B1D"/>
    <w:rsid w:val="00AB3E65"/>
    <w:rsid w:val="00AC0A29"/>
    <w:rsid w:val="00AC78C7"/>
    <w:rsid w:val="00AD3659"/>
    <w:rsid w:val="00AD6DC3"/>
    <w:rsid w:val="00AE0972"/>
    <w:rsid w:val="00AE0B2E"/>
    <w:rsid w:val="00AE0E08"/>
    <w:rsid w:val="00AE1848"/>
    <w:rsid w:val="00AF1140"/>
    <w:rsid w:val="00AF1F5F"/>
    <w:rsid w:val="00AF618D"/>
    <w:rsid w:val="00B00AB2"/>
    <w:rsid w:val="00B01A5A"/>
    <w:rsid w:val="00B02265"/>
    <w:rsid w:val="00B11BAC"/>
    <w:rsid w:val="00B13F7D"/>
    <w:rsid w:val="00B150C3"/>
    <w:rsid w:val="00B1675A"/>
    <w:rsid w:val="00B2001B"/>
    <w:rsid w:val="00B2292E"/>
    <w:rsid w:val="00B2440D"/>
    <w:rsid w:val="00B24BE6"/>
    <w:rsid w:val="00B257E4"/>
    <w:rsid w:val="00B274CD"/>
    <w:rsid w:val="00B303DA"/>
    <w:rsid w:val="00B30ECC"/>
    <w:rsid w:val="00B3180E"/>
    <w:rsid w:val="00B3608B"/>
    <w:rsid w:val="00B407A9"/>
    <w:rsid w:val="00B407D6"/>
    <w:rsid w:val="00B4098E"/>
    <w:rsid w:val="00B41F39"/>
    <w:rsid w:val="00B42162"/>
    <w:rsid w:val="00B42637"/>
    <w:rsid w:val="00B42CA0"/>
    <w:rsid w:val="00B4684D"/>
    <w:rsid w:val="00B46F29"/>
    <w:rsid w:val="00B53917"/>
    <w:rsid w:val="00B5478E"/>
    <w:rsid w:val="00B55A40"/>
    <w:rsid w:val="00B5798D"/>
    <w:rsid w:val="00B60CC1"/>
    <w:rsid w:val="00B628D0"/>
    <w:rsid w:val="00B6624F"/>
    <w:rsid w:val="00B67BD2"/>
    <w:rsid w:val="00B70E4A"/>
    <w:rsid w:val="00B71112"/>
    <w:rsid w:val="00B71157"/>
    <w:rsid w:val="00B7183C"/>
    <w:rsid w:val="00B722EB"/>
    <w:rsid w:val="00B7314E"/>
    <w:rsid w:val="00B738F6"/>
    <w:rsid w:val="00B74508"/>
    <w:rsid w:val="00B76CAC"/>
    <w:rsid w:val="00B771DA"/>
    <w:rsid w:val="00B80D60"/>
    <w:rsid w:val="00B81CD2"/>
    <w:rsid w:val="00B86305"/>
    <w:rsid w:val="00B9275E"/>
    <w:rsid w:val="00BA0441"/>
    <w:rsid w:val="00BA1DAF"/>
    <w:rsid w:val="00BA1FFA"/>
    <w:rsid w:val="00BA565C"/>
    <w:rsid w:val="00BA5B86"/>
    <w:rsid w:val="00BA5D7D"/>
    <w:rsid w:val="00BA7319"/>
    <w:rsid w:val="00BB13E4"/>
    <w:rsid w:val="00BB7038"/>
    <w:rsid w:val="00BC4480"/>
    <w:rsid w:val="00BC59CD"/>
    <w:rsid w:val="00BD06E6"/>
    <w:rsid w:val="00BD3432"/>
    <w:rsid w:val="00BD6FED"/>
    <w:rsid w:val="00BD72BB"/>
    <w:rsid w:val="00BD7997"/>
    <w:rsid w:val="00BE04F4"/>
    <w:rsid w:val="00BE1DB5"/>
    <w:rsid w:val="00BE460F"/>
    <w:rsid w:val="00BF1B49"/>
    <w:rsid w:val="00BF623D"/>
    <w:rsid w:val="00C0031B"/>
    <w:rsid w:val="00C014E7"/>
    <w:rsid w:val="00C02811"/>
    <w:rsid w:val="00C02A3D"/>
    <w:rsid w:val="00C033FC"/>
    <w:rsid w:val="00C04A0F"/>
    <w:rsid w:val="00C10CBB"/>
    <w:rsid w:val="00C11587"/>
    <w:rsid w:val="00C116C4"/>
    <w:rsid w:val="00C13180"/>
    <w:rsid w:val="00C15B7B"/>
    <w:rsid w:val="00C15C25"/>
    <w:rsid w:val="00C21372"/>
    <w:rsid w:val="00C23017"/>
    <w:rsid w:val="00C27543"/>
    <w:rsid w:val="00C3093F"/>
    <w:rsid w:val="00C3129D"/>
    <w:rsid w:val="00C342EB"/>
    <w:rsid w:val="00C407E1"/>
    <w:rsid w:val="00C42202"/>
    <w:rsid w:val="00C5113D"/>
    <w:rsid w:val="00C515B6"/>
    <w:rsid w:val="00C53124"/>
    <w:rsid w:val="00C537E8"/>
    <w:rsid w:val="00C53E22"/>
    <w:rsid w:val="00C54126"/>
    <w:rsid w:val="00C55A91"/>
    <w:rsid w:val="00C609E5"/>
    <w:rsid w:val="00C61F60"/>
    <w:rsid w:val="00C659C7"/>
    <w:rsid w:val="00C668BA"/>
    <w:rsid w:val="00C67DBA"/>
    <w:rsid w:val="00C71DCA"/>
    <w:rsid w:val="00C71E72"/>
    <w:rsid w:val="00C7204C"/>
    <w:rsid w:val="00C72103"/>
    <w:rsid w:val="00C752B2"/>
    <w:rsid w:val="00C76E9E"/>
    <w:rsid w:val="00C77560"/>
    <w:rsid w:val="00C8051B"/>
    <w:rsid w:val="00C82052"/>
    <w:rsid w:val="00C821C1"/>
    <w:rsid w:val="00C83B00"/>
    <w:rsid w:val="00C83F3E"/>
    <w:rsid w:val="00C85789"/>
    <w:rsid w:val="00C863CF"/>
    <w:rsid w:val="00C90D79"/>
    <w:rsid w:val="00C9337B"/>
    <w:rsid w:val="00C93C93"/>
    <w:rsid w:val="00C95819"/>
    <w:rsid w:val="00C9733E"/>
    <w:rsid w:val="00C9743A"/>
    <w:rsid w:val="00C97FF8"/>
    <w:rsid w:val="00CA3B7B"/>
    <w:rsid w:val="00CA3D05"/>
    <w:rsid w:val="00CA4884"/>
    <w:rsid w:val="00CA5E92"/>
    <w:rsid w:val="00CA5FCC"/>
    <w:rsid w:val="00CB4B62"/>
    <w:rsid w:val="00CB6D22"/>
    <w:rsid w:val="00CC1DC3"/>
    <w:rsid w:val="00CC4A87"/>
    <w:rsid w:val="00CC641D"/>
    <w:rsid w:val="00CC68ED"/>
    <w:rsid w:val="00CC76F0"/>
    <w:rsid w:val="00CD06D1"/>
    <w:rsid w:val="00CD7C5F"/>
    <w:rsid w:val="00CD7CA4"/>
    <w:rsid w:val="00CE1455"/>
    <w:rsid w:val="00CE162C"/>
    <w:rsid w:val="00CE3283"/>
    <w:rsid w:val="00CE39A8"/>
    <w:rsid w:val="00CE50F2"/>
    <w:rsid w:val="00CE7AAC"/>
    <w:rsid w:val="00CF271A"/>
    <w:rsid w:val="00CF331F"/>
    <w:rsid w:val="00CF477A"/>
    <w:rsid w:val="00CF5ABE"/>
    <w:rsid w:val="00CF5C79"/>
    <w:rsid w:val="00CF6FBF"/>
    <w:rsid w:val="00CF7632"/>
    <w:rsid w:val="00D00330"/>
    <w:rsid w:val="00D00C27"/>
    <w:rsid w:val="00D03F10"/>
    <w:rsid w:val="00D04C44"/>
    <w:rsid w:val="00D06A6C"/>
    <w:rsid w:val="00D0742D"/>
    <w:rsid w:val="00D075CA"/>
    <w:rsid w:val="00D07A23"/>
    <w:rsid w:val="00D10E2C"/>
    <w:rsid w:val="00D1120A"/>
    <w:rsid w:val="00D1135C"/>
    <w:rsid w:val="00D121C8"/>
    <w:rsid w:val="00D12522"/>
    <w:rsid w:val="00D235F7"/>
    <w:rsid w:val="00D23F3E"/>
    <w:rsid w:val="00D31120"/>
    <w:rsid w:val="00D31695"/>
    <w:rsid w:val="00D32049"/>
    <w:rsid w:val="00D33397"/>
    <w:rsid w:val="00D33BAC"/>
    <w:rsid w:val="00D350D2"/>
    <w:rsid w:val="00D35147"/>
    <w:rsid w:val="00D37454"/>
    <w:rsid w:val="00D4192A"/>
    <w:rsid w:val="00D43247"/>
    <w:rsid w:val="00D435C5"/>
    <w:rsid w:val="00D4360E"/>
    <w:rsid w:val="00D449C7"/>
    <w:rsid w:val="00D46A0E"/>
    <w:rsid w:val="00D47A91"/>
    <w:rsid w:val="00D52700"/>
    <w:rsid w:val="00D528F3"/>
    <w:rsid w:val="00D5298C"/>
    <w:rsid w:val="00D53A6E"/>
    <w:rsid w:val="00D56C51"/>
    <w:rsid w:val="00D60CB3"/>
    <w:rsid w:val="00D62DFE"/>
    <w:rsid w:val="00D62F88"/>
    <w:rsid w:val="00D63318"/>
    <w:rsid w:val="00D63DD7"/>
    <w:rsid w:val="00D725D1"/>
    <w:rsid w:val="00D73DCB"/>
    <w:rsid w:val="00D74073"/>
    <w:rsid w:val="00D75A66"/>
    <w:rsid w:val="00D75C55"/>
    <w:rsid w:val="00D77105"/>
    <w:rsid w:val="00D7724D"/>
    <w:rsid w:val="00D77DD8"/>
    <w:rsid w:val="00D814F0"/>
    <w:rsid w:val="00D84FED"/>
    <w:rsid w:val="00D85507"/>
    <w:rsid w:val="00D87663"/>
    <w:rsid w:val="00D9059F"/>
    <w:rsid w:val="00D909D7"/>
    <w:rsid w:val="00D91094"/>
    <w:rsid w:val="00D927F5"/>
    <w:rsid w:val="00D92EF1"/>
    <w:rsid w:val="00D9566C"/>
    <w:rsid w:val="00D95D26"/>
    <w:rsid w:val="00DA3129"/>
    <w:rsid w:val="00DA4FC7"/>
    <w:rsid w:val="00DA5211"/>
    <w:rsid w:val="00DA5230"/>
    <w:rsid w:val="00DA6EFA"/>
    <w:rsid w:val="00DB00DB"/>
    <w:rsid w:val="00DB143E"/>
    <w:rsid w:val="00DB30B4"/>
    <w:rsid w:val="00DB3D24"/>
    <w:rsid w:val="00DB502C"/>
    <w:rsid w:val="00DB7D76"/>
    <w:rsid w:val="00DC0E33"/>
    <w:rsid w:val="00DC3938"/>
    <w:rsid w:val="00DC74CA"/>
    <w:rsid w:val="00DC7771"/>
    <w:rsid w:val="00DD277C"/>
    <w:rsid w:val="00DD2C89"/>
    <w:rsid w:val="00DD34F3"/>
    <w:rsid w:val="00DD4A5B"/>
    <w:rsid w:val="00DD6BD4"/>
    <w:rsid w:val="00DD6C35"/>
    <w:rsid w:val="00DD7FBA"/>
    <w:rsid w:val="00DE0E27"/>
    <w:rsid w:val="00DE338B"/>
    <w:rsid w:val="00DE6DA7"/>
    <w:rsid w:val="00DF01A2"/>
    <w:rsid w:val="00DF12AD"/>
    <w:rsid w:val="00DF1B8C"/>
    <w:rsid w:val="00DF3316"/>
    <w:rsid w:val="00DF3B4E"/>
    <w:rsid w:val="00DF4B3E"/>
    <w:rsid w:val="00DF6248"/>
    <w:rsid w:val="00E01F0F"/>
    <w:rsid w:val="00E01FCC"/>
    <w:rsid w:val="00E03660"/>
    <w:rsid w:val="00E046EC"/>
    <w:rsid w:val="00E0497D"/>
    <w:rsid w:val="00E06FA6"/>
    <w:rsid w:val="00E15217"/>
    <w:rsid w:val="00E1588D"/>
    <w:rsid w:val="00E21D3A"/>
    <w:rsid w:val="00E23826"/>
    <w:rsid w:val="00E26495"/>
    <w:rsid w:val="00E308DC"/>
    <w:rsid w:val="00E34F27"/>
    <w:rsid w:val="00E3502F"/>
    <w:rsid w:val="00E40412"/>
    <w:rsid w:val="00E40823"/>
    <w:rsid w:val="00E42CDC"/>
    <w:rsid w:val="00E42E0E"/>
    <w:rsid w:val="00E454A0"/>
    <w:rsid w:val="00E461C8"/>
    <w:rsid w:val="00E47193"/>
    <w:rsid w:val="00E47505"/>
    <w:rsid w:val="00E519CF"/>
    <w:rsid w:val="00E52E61"/>
    <w:rsid w:val="00E537CD"/>
    <w:rsid w:val="00E54907"/>
    <w:rsid w:val="00E56463"/>
    <w:rsid w:val="00E56E0E"/>
    <w:rsid w:val="00E5747B"/>
    <w:rsid w:val="00E57D75"/>
    <w:rsid w:val="00E60D96"/>
    <w:rsid w:val="00E62B7E"/>
    <w:rsid w:val="00E635D5"/>
    <w:rsid w:val="00E63AB3"/>
    <w:rsid w:val="00E63CE1"/>
    <w:rsid w:val="00E65F91"/>
    <w:rsid w:val="00E66652"/>
    <w:rsid w:val="00E70640"/>
    <w:rsid w:val="00E70B1E"/>
    <w:rsid w:val="00E70FA4"/>
    <w:rsid w:val="00E72B16"/>
    <w:rsid w:val="00E808C9"/>
    <w:rsid w:val="00E80B95"/>
    <w:rsid w:val="00E82832"/>
    <w:rsid w:val="00E84868"/>
    <w:rsid w:val="00E85A74"/>
    <w:rsid w:val="00E8657C"/>
    <w:rsid w:val="00E90B7B"/>
    <w:rsid w:val="00E90BDE"/>
    <w:rsid w:val="00E910DB"/>
    <w:rsid w:val="00E9162D"/>
    <w:rsid w:val="00E93666"/>
    <w:rsid w:val="00E93706"/>
    <w:rsid w:val="00E94209"/>
    <w:rsid w:val="00E958AC"/>
    <w:rsid w:val="00E96F75"/>
    <w:rsid w:val="00E97BC3"/>
    <w:rsid w:val="00EA0286"/>
    <w:rsid w:val="00EA2B9E"/>
    <w:rsid w:val="00EA670F"/>
    <w:rsid w:val="00EB0E16"/>
    <w:rsid w:val="00EB0F0C"/>
    <w:rsid w:val="00EB1B06"/>
    <w:rsid w:val="00EB1C3C"/>
    <w:rsid w:val="00EB26CB"/>
    <w:rsid w:val="00EB3951"/>
    <w:rsid w:val="00EB4F22"/>
    <w:rsid w:val="00EB5F5C"/>
    <w:rsid w:val="00EC03BC"/>
    <w:rsid w:val="00EC2600"/>
    <w:rsid w:val="00EC2AF7"/>
    <w:rsid w:val="00EC3267"/>
    <w:rsid w:val="00EC376C"/>
    <w:rsid w:val="00EC5B54"/>
    <w:rsid w:val="00ED175A"/>
    <w:rsid w:val="00ED2875"/>
    <w:rsid w:val="00ED2DB4"/>
    <w:rsid w:val="00ED2EB3"/>
    <w:rsid w:val="00ED3D2D"/>
    <w:rsid w:val="00ED470C"/>
    <w:rsid w:val="00ED52DE"/>
    <w:rsid w:val="00ED631E"/>
    <w:rsid w:val="00ED6FE5"/>
    <w:rsid w:val="00ED705B"/>
    <w:rsid w:val="00EE20D0"/>
    <w:rsid w:val="00EE2F1C"/>
    <w:rsid w:val="00EE3128"/>
    <w:rsid w:val="00EE3702"/>
    <w:rsid w:val="00EF3151"/>
    <w:rsid w:val="00EF34C3"/>
    <w:rsid w:val="00EF79BB"/>
    <w:rsid w:val="00F03DE9"/>
    <w:rsid w:val="00F04224"/>
    <w:rsid w:val="00F047EA"/>
    <w:rsid w:val="00F04BE7"/>
    <w:rsid w:val="00F05449"/>
    <w:rsid w:val="00F06E26"/>
    <w:rsid w:val="00F07AC6"/>
    <w:rsid w:val="00F1348F"/>
    <w:rsid w:val="00F15857"/>
    <w:rsid w:val="00F15965"/>
    <w:rsid w:val="00F2028D"/>
    <w:rsid w:val="00F245EE"/>
    <w:rsid w:val="00F2512D"/>
    <w:rsid w:val="00F30044"/>
    <w:rsid w:val="00F32658"/>
    <w:rsid w:val="00F327B4"/>
    <w:rsid w:val="00F32805"/>
    <w:rsid w:val="00F334D4"/>
    <w:rsid w:val="00F354A4"/>
    <w:rsid w:val="00F37076"/>
    <w:rsid w:val="00F40216"/>
    <w:rsid w:val="00F403F9"/>
    <w:rsid w:val="00F41F5E"/>
    <w:rsid w:val="00F4348F"/>
    <w:rsid w:val="00F47198"/>
    <w:rsid w:val="00F522B6"/>
    <w:rsid w:val="00F5326C"/>
    <w:rsid w:val="00F536E3"/>
    <w:rsid w:val="00F57BEC"/>
    <w:rsid w:val="00F65276"/>
    <w:rsid w:val="00F65431"/>
    <w:rsid w:val="00F65CB7"/>
    <w:rsid w:val="00F65F85"/>
    <w:rsid w:val="00F66498"/>
    <w:rsid w:val="00F67B62"/>
    <w:rsid w:val="00F70110"/>
    <w:rsid w:val="00F70368"/>
    <w:rsid w:val="00F70E43"/>
    <w:rsid w:val="00F73135"/>
    <w:rsid w:val="00F755CF"/>
    <w:rsid w:val="00F75A8F"/>
    <w:rsid w:val="00F80A01"/>
    <w:rsid w:val="00F80A75"/>
    <w:rsid w:val="00F8254B"/>
    <w:rsid w:val="00F840B0"/>
    <w:rsid w:val="00F84651"/>
    <w:rsid w:val="00F8552D"/>
    <w:rsid w:val="00F857BF"/>
    <w:rsid w:val="00F86131"/>
    <w:rsid w:val="00F91D38"/>
    <w:rsid w:val="00F9320C"/>
    <w:rsid w:val="00F95A79"/>
    <w:rsid w:val="00F97BB8"/>
    <w:rsid w:val="00FA0EDC"/>
    <w:rsid w:val="00FA19F0"/>
    <w:rsid w:val="00FA2F01"/>
    <w:rsid w:val="00FA6F8C"/>
    <w:rsid w:val="00FB3ED4"/>
    <w:rsid w:val="00FB408D"/>
    <w:rsid w:val="00FB40EF"/>
    <w:rsid w:val="00FC02DE"/>
    <w:rsid w:val="00FC3176"/>
    <w:rsid w:val="00FC363B"/>
    <w:rsid w:val="00FC54BF"/>
    <w:rsid w:val="00FC5650"/>
    <w:rsid w:val="00FD2662"/>
    <w:rsid w:val="00FD3311"/>
    <w:rsid w:val="00FD524D"/>
    <w:rsid w:val="00FD60A4"/>
    <w:rsid w:val="00FD636A"/>
    <w:rsid w:val="00FE1FB8"/>
    <w:rsid w:val="00FE3185"/>
    <w:rsid w:val="00FE425D"/>
    <w:rsid w:val="00FE65F4"/>
    <w:rsid w:val="00FF03A6"/>
    <w:rsid w:val="00FF1618"/>
    <w:rsid w:val="00FF289D"/>
    <w:rsid w:val="00FF65DC"/>
    <w:rsid w:val="00FF6980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B2F3D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202"/>
    <w:pPr>
      <w:jc w:val="both"/>
    </w:pPr>
    <w:rPr>
      <w:rFonts w:ascii="Arial" w:hAnsi="Arial"/>
      <w:sz w:val="22"/>
      <w:lang w:val="fr-FR" w:eastAsia="fr-FR"/>
    </w:rPr>
  </w:style>
  <w:style w:type="paragraph" w:styleId="Titre1">
    <w:name w:val="heading 1"/>
    <w:basedOn w:val="Normal"/>
    <w:next w:val="Normal"/>
    <w:autoRedefine/>
    <w:qFormat/>
    <w:rsid w:val="00751284"/>
    <w:pPr>
      <w:keepNext/>
      <w:numPr>
        <w:numId w:val="2"/>
      </w:numPr>
      <w:spacing w:before="240" w:after="60"/>
      <w:outlineLvl w:val="0"/>
    </w:pPr>
    <w:rPr>
      <w:rFonts w:cs="Arial"/>
      <w:b/>
      <w:bCs/>
      <w:color w:val="3366FF"/>
      <w:kern w:val="32"/>
      <w:sz w:val="28"/>
      <w:szCs w:val="28"/>
    </w:rPr>
  </w:style>
  <w:style w:type="paragraph" w:styleId="Titre2">
    <w:name w:val="heading 2"/>
    <w:basedOn w:val="Normal"/>
    <w:next w:val="Normal"/>
    <w:autoRedefine/>
    <w:qFormat/>
    <w:rsid w:val="00F04BE7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4"/>
      <w:szCs w:val="24"/>
    </w:rPr>
  </w:style>
  <w:style w:type="paragraph" w:styleId="Titre3">
    <w:name w:val="heading 3"/>
    <w:basedOn w:val="Normal"/>
    <w:next w:val="Normal"/>
    <w:autoRedefine/>
    <w:qFormat/>
    <w:rsid w:val="00751284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autoRedefine/>
    <w:qFormat/>
    <w:rsid w:val="00751284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autoRedefine/>
    <w:qFormat/>
    <w:rsid w:val="00751284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autoRedefine/>
    <w:rsid w:val="00E40412"/>
    <w:pPr>
      <w:tabs>
        <w:tab w:val="center" w:pos="4536"/>
        <w:tab w:val="right" w:pos="9072"/>
      </w:tabs>
    </w:pPr>
    <w:rPr>
      <w:sz w:val="20"/>
    </w:rPr>
  </w:style>
  <w:style w:type="paragraph" w:styleId="Pieddepage">
    <w:name w:val="footer"/>
    <w:basedOn w:val="Normal"/>
    <w:rsid w:val="00FC5650"/>
    <w:pPr>
      <w:tabs>
        <w:tab w:val="center" w:pos="4536"/>
        <w:tab w:val="right" w:pos="9072"/>
      </w:tabs>
    </w:pPr>
    <w:rPr>
      <w:sz w:val="20"/>
    </w:rPr>
  </w:style>
  <w:style w:type="paragraph" w:styleId="TM1">
    <w:name w:val="toc 1"/>
    <w:basedOn w:val="Normal"/>
    <w:next w:val="Normal"/>
    <w:autoRedefine/>
    <w:semiHidden/>
    <w:rsid w:val="00FC5650"/>
    <w:pPr>
      <w:spacing w:before="120" w:after="120"/>
      <w:jc w:val="left"/>
    </w:pPr>
    <w:rPr>
      <w:rFonts w:ascii="Times New Roman" w:hAnsi="Times New Roman"/>
      <w:b/>
      <w:bCs/>
      <w:caps/>
      <w:sz w:val="20"/>
    </w:rPr>
  </w:style>
  <w:style w:type="paragraph" w:styleId="TM2">
    <w:name w:val="toc 2"/>
    <w:basedOn w:val="Normal"/>
    <w:next w:val="Normal"/>
    <w:autoRedefine/>
    <w:semiHidden/>
    <w:rsid w:val="00FC5650"/>
    <w:pPr>
      <w:ind w:left="220"/>
      <w:jc w:val="left"/>
    </w:pPr>
    <w:rPr>
      <w:rFonts w:ascii="Times New Roman" w:hAnsi="Times New Roman"/>
      <w:smallCaps/>
      <w:sz w:val="20"/>
    </w:rPr>
  </w:style>
  <w:style w:type="paragraph" w:styleId="TM3">
    <w:name w:val="toc 3"/>
    <w:basedOn w:val="Normal"/>
    <w:next w:val="Normal"/>
    <w:autoRedefine/>
    <w:semiHidden/>
    <w:rsid w:val="00FC5650"/>
    <w:pPr>
      <w:ind w:left="440"/>
      <w:jc w:val="left"/>
    </w:pPr>
    <w:rPr>
      <w:rFonts w:ascii="Times New Roman" w:hAnsi="Times New Roman"/>
      <w:i/>
      <w:iCs/>
      <w:sz w:val="20"/>
    </w:rPr>
  </w:style>
  <w:style w:type="character" w:styleId="Lienhypertexte">
    <w:name w:val="Hyperlink"/>
    <w:basedOn w:val="Policepardfaut"/>
    <w:rsid w:val="00FC5650"/>
    <w:rPr>
      <w:color w:val="0000FF"/>
      <w:u w:val="single"/>
    </w:rPr>
  </w:style>
  <w:style w:type="paragraph" w:styleId="Corpsdetexte">
    <w:name w:val="Body Text"/>
    <w:basedOn w:val="Normal"/>
    <w:rsid w:val="00FF6980"/>
    <w:rPr>
      <w:rFonts w:cs="Tahoma"/>
    </w:rPr>
  </w:style>
  <w:style w:type="paragraph" w:styleId="TM4">
    <w:name w:val="toc 4"/>
    <w:basedOn w:val="Normal"/>
    <w:next w:val="Normal"/>
    <w:autoRedefine/>
    <w:semiHidden/>
    <w:rsid w:val="00FC5650"/>
    <w:pPr>
      <w:ind w:left="660"/>
      <w:jc w:val="left"/>
    </w:pPr>
    <w:rPr>
      <w:rFonts w:ascii="Times New Roman" w:hAnsi="Times New Roman"/>
      <w:sz w:val="18"/>
      <w:szCs w:val="18"/>
    </w:rPr>
  </w:style>
  <w:style w:type="paragraph" w:styleId="TM5">
    <w:name w:val="toc 5"/>
    <w:basedOn w:val="Normal"/>
    <w:next w:val="Normal"/>
    <w:autoRedefine/>
    <w:semiHidden/>
    <w:rsid w:val="00FC5650"/>
    <w:pPr>
      <w:ind w:left="880"/>
      <w:jc w:val="left"/>
    </w:pPr>
    <w:rPr>
      <w:rFonts w:ascii="Times New Roman" w:hAnsi="Times New Roman"/>
      <w:sz w:val="18"/>
      <w:szCs w:val="18"/>
    </w:rPr>
  </w:style>
  <w:style w:type="paragraph" w:styleId="TM6">
    <w:name w:val="toc 6"/>
    <w:basedOn w:val="Normal"/>
    <w:next w:val="Normal"/>
    <w:autoRedefine/>
    <w:semiHidden/>
    <w:rsid w:val="00FC5650"/>
    <w:pPr>
      <w:ind w:left="1100"/>
      <w:jc w:val="left"/>
    </w:pPr>
    <w:rPr>
      <w:rFonts w:ascii="Times New Roman" w:hAnsi="Times New Roman"/>
      <w:sz w:val="18"/>
      <w:szCs w:val="18"/>
    </w:rPr>
  </w:style>
  <w:style w:type="paragraph" w:styleId="TM7">
    <w:name w:val="toc 7"/>
    <w:basedOn w:val="Normal"/>
    <w:next w:val="Normal"/>
    <w:autoRedefine/>
    <w:semiHidden/>
    <w:rsid w:val="00FC5650"/>
    <w:pPr>
      <w:ind w:left="1320"/>
      <w:jc w:val="left"/>
    </w:pPr>
    <w:rPr>
      <w:rFonts w:ascii="Times New Roman" w:hAnsi="Times New Roman"/>
      <w:sz w:val="18"/>
      <w:szCs w:val="18"/>
    </w:rPr>
  </w:style>
  <w:style w:type="paragraph" w:styleId="TM8">
    <w:name w:val="toc 8"/>
    <w:basedOn w:val="Normal"/>
    <w:next w:val="Normal"/>
    <w:autoRedefine/>
    <w:semiHidden/>
    <w:rsid w:val="00FC5650"/>
    <w:pPr>
      <w:ind w:left="1540"/>
      <w:jc w:val="left"/>
    </w:pPr>
    <w:rPr>
      <w:rFonts w:ascii="Times New Roman" w:hAnsi="Times New Roman"/>
      <w:sz w:val="18"/>
      <w:szCs w:val="18"/>
    </w:rPr>
  </w:style>
  <w:style w:type="paragraph" w:styleId="TM9">
    <w:name w:val="toc 9"/>
    <w:basedOn w:val="Normal"/>
    <w:next w:val="Normal"/>
    <w:autoRedefine/>
    <w:semiHidden/>
    <w:rsid w:val="00FC5650"/>
    <w:pPr>
      <w:ind w:left="1760"/>
      <w:jc w:val="left"/>
    </w:pPr>
    <w:rPr>
      <w:rFonts w:ascii="Times New Roman" w:hAnsi="Times New Roman"/>
      <w:sz w:val="18"/>
      <w:szCs w:val="18"/>
    </w:rPr>
  </w:style>
  <w:style w:type="paragraph" w:styleId="Textedebulles">
    <w:name w:val="Balloon Text"/>
    <w:basedOn w:val="Normal"/>
    <w:link w:val="TextedebullesCar"/>
    <w:rsid w:val="002E27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E2704"/>
    <w:rPr>
      <w:rFonts w:ascii="Tahoma" w:hAnsi="Tahoma" w:cs="Tahoma"/>
      <w:sz w:val="16"/>
      <w:szCs w:val="16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5520C8"/>
    <w:rPr>
      <w:color w:val="808080"/>
    </w:rPr>
  </w:style>
  <w:style w:type="paragraph" w:styleId="Retraitcorpsdetexte">
    <w:name w:val="Body Text Indent"/>
    <w:basedOn w:val="Normal"/>
    <w:link w:val="RetraitcorpsdetexteCar"/>
    <w:rsid w:val="00502FF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502FFE"/>
    <w:rPr>
      <w:rFonts w:ascii="Arial" w:hAnsi="Arial"/>
      <w:sz w:val="22"/>
      <w:lang w:val="fr-FR" w:eastAsia="fr-FR"/>
    </w:rPr>
  </w:style>
  <w:style w:type="paragraph" w:styleId="Paragraphedeliste">
    <w:name w:val="List Paragraph"/>
    <w:basedOn w:val="Normal"/>
    <w:uiPriority w:val="34"/>
    <w:qFormat/>
    <w:rsid w:val="00CD7C5F"/>
    <w:pPr>
      <w:ind w:left="720"/>
      <w:contextualSpacing/>
    </w:pPr>
  </w:style>
  <w:style w:type="table" w:styleId="Grilledutableau">
    <w:name w:val="Table Grid"/>
    <w:basedOn w:val="TableauNormal"/>
    <w:rsid w:val="00A14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202"/>
    <w:pPr>
      <w:jc w:val="both"/>
    </w:pPr>
    <w:rPr>
      <w:rFonts w:ascii="Arial" w:hAnsi="Arial"/>
      <w:sz w:val="22"/>
      <w:lang w:val="fr-FR" w:eastAsia="fr-FR"/>
    </w:rPr>
  </w:style>
  <w:style w:type="paragraph" w:styleId="Titre1">
    <w:name w:val="heading 1"/>
    <w:basedOn w:val="Normal"/>
    <w:next w:val="Normal"/>
    <w:autoRedefine/>
    <w:qFormat/>
    <w:rsid w:val="00751284"/>
    <w:pPr>
      <w:keepNext/>
      <w:numPr>
        <w:numId w:val="2"/>
      </w:numPr>
      <w:spacing w:before="240" w:after="60"/>
      <w:outlineLvl w:val="0"/>
    </w:pPr>
    <w:rPr>
      <w:rFonts w:cs="Arial"/>
      <w:b/>
      <w:bCs/>
      <w:color w:val="3366FF"/>
      <w:kern w:val="32"/>
      <w:sz w:val="28"/>
      <w:szCs w:val="28"/>
    </w:rPr>
  </w:style>
  <w:style w:type="paragraph" w:styleId="Titre2">
    <w:name w:val="heading 2"/>
    <w:basedOn w:val="Normal"/>
    <w:next w:val="Normal"/>
    <w:autoRedefine/>
    <w:qFormat/>
    <w:rsid w:val="00F04BE7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4"/>
      <w:szCs w:val="24"/>
    </w:rPr>
  </w:style>
  <w:style w:type="paragraph" w:styleId="Titre3">
    <w:name w:val="heading 3"/>
    <w:basedOn w:val="Normal"/>
    <w:next w:val="Normal"/>
    <w:autoRedefine/>
    <w:qFormat/>
    <w:rsid w:val="00751284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autoRedefine/>
    <w:qFormat/>
    <w:rsid w:val="00751284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autoRedefine/>
    <w:qFormat/>
    <w:rsid w:val="00751284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autoRedefine/>
    <w:rsid w:val="00E40412"/>
    <w:pPr>
      <w:tabs>
        <w:tab w:val="center" w:pos="4536"/>
        <w:tab w:val="right" w:pos="9072"/>
      </w:tabs>
    </w:pPr>
    <w:rPr>
      <w:sz w:val="20"/>
    </w:rPr>
  </w:style>
  <w:style w:type="paragraph" w:styleId="Pieddepage">
    <w:name w:val="footer"/>
    <w:basedOn w:val="Normal"/>
    <w:rsid w:val="00FC5650"/>
    <w:pPr>
      <w:tabs>
        <w:tab w:val="center" w:pos="4536"/>
        <w:tab w:val="right" w:pos="9072"/>
      </w:tabs>
    </w:pPr>
    <w:rPr>
      <w:sz w:val="20"/>
    </w:rPr>
  </w:style>
  <w:style w:type="paragraph" w:styleId="TM1">
    <w:name w:val="toc 1"/>
    <w:basedOn w:val="Normal"/>
    <w:next w:val="Normal"/>
    <w:autoRedefine/>
    <w:semiHidden/>
    <w:rsid w:val="00FC5650"/>
    <w:pPr>
      <w:spacing w:before="120" w:after="120"/>
      <w:jc w:val="left"/>
    </w:pPr>
    <w:rPr>
      <w:rFonts w:ascii="Times New Roman" w:hAnsi="Times New Roman"/>
      <w:b/>
      <w:bCs/>
      <w:caps/>
      <w:sz w:val="20"/>
    </w:rPr>
  </w:style>
  <w:style w:type="paragraph" w:styleId="TM2">
    <w:name w:val="toc 2"/>
    <w:basedOn w:val="Normal"/>
    <w:next w:val="Normal"/>
    <w:autoRedefine/>
    <w:semiHidden/>
    <w:rsid w:val="00FC5650"/>
    <w:pPr>
      <w:ind w:left="220"/>
      <w:jc w:val="left"/>
    </w:pPr>
    <w:rPr>
      <w:rFonts w:ascii="Times New Roman" w:hAnsi="Times New Roman"/>
      <w:smallCaps/>
      <w:sz w:val="20"/>
    </w:rPr>
  </w:style>
  <w:style w:type="paragraph" w:styleId="TM3">
    <w:name w:val="toc 3"/>
    <w:basedOn w:val="Normal"/>
    <w:next w:val="Normal"/>
    <w:autoRedefine/>
    <w:semiHidden/>
    <w:rsid w:val="00FC5650"/>
    <w:pPr>
      <w:ind w:left="440"/>
      <w:jc w:val="left"/>
    </w:pPr>
    <w:rPr>
      <w:rFonts w:ascii="Times New Roman" w:hAnsi="Times New Roman"/>
      <w:i/>
      <w:iCs/>
      <w:sz w:val="20"/>
    </w:rPr>
  </w:style>
  <w:style w:type="character" w:styleId="Lienhypertexte">
    <w:name w:val="Hyperlink"/>
    <w:basedOn w:val="Policepardfaut"/>
    <w:rsid w:val="00FC5650"/>
    <w:rPr>
      <w:color w:val="0000FF"/>
      <w:u w:val="single"/>
    </w:rPr>
  </w:style>
  <w:style w:type="paragraph" w:styleId="Corpsdetexte">
    <w:name w:val="Body Text"/>
    <w:basedOn w:val="Normal"/>
    <w:rsid w:val="00FF6980"/>
    <w:rPr>
      <w:rFonts w:cs="Tahoma"/>
    </w:rPr>
  </w:style>
  <w:style w:type="paragraph" w:styleId="TM4">
    <w:name w:val="toc 4"/>
    <w:basedOn w:val="Normal"/>
    <w:next w:val="Normal"/>
    <w:autoRedefine/>
    <w:semiHidden/>
    <w:rsid w:val="00FC5650"/>
    <w:pPr>
      <w:ind w:left="660"/>
      <w:jc w:val="left"/>
    </w:pPr>
    <w:rPr>
      <w:rFonts w:ascii="Times New Roman" w:hAnsi="Times New Roman"/>
      <w:sz w:val="18"/>
      <w:szCs w:val="18"/>
    </w:rPr>
  </w:style>
  <w:style w:type="paragraph" w:styleId="TM5">
    <w:name w:val="toc 5"/>
    <w:basedOn w:val="Normal"/>
    <w:next w:val="Normal"/>
    <w:autoRedefine/>
    <w:semiHidden/>
    <w:rsid w:val="00FC5650"/>
    <w:pPr>
      <w:ind w:left="880"/>
      <w:jc w:val="left"/>
    </w:pPr>
    <w:rPr>
      <w:rFonts w:ascii="Times New Roman" w:hAnsi="Times New Roman"/>
      <w:sz w:val="18"/>
      <w:szCs w:val="18"/>
    </w:rPr>
  </w:style>
  <w:style w:type="paragraph" w:styleId="TM6">
    <w:name w:val="toc 6"/>
    <w:basedOn w:val="Normal"/>
    <w:next w:val="Normal"/>
    <w:autoRedefine/>
    <w:semiHidden/>
    <w:rsid w:val="00FC5650"/>
    <w:pPr>
      <w:ind w:left="1100"/>
      <w:jc w:val="left"/>
    </w:pPr>
    <w:rPr>
      <w:rFonts w:ascii="Times New Roman" w:hAnsi="Times New Roman"/>
      <w:sz w:val="18"/>
      <w:szCs w:val="18"/>
    </w:rPr>
  </w:style>
  <w:style w:type="paragraph" w:styleId="TM7">
    <w:name w:val="toc 7"/>
    <w:basedOn w:val="Normal"/>
    <w:next w:val="Normal"/>
    <w:autoRedefine/>
    <w:semiHidden/>
    <w:rsid w:val="00FC5650"/>
    <w:pPr>
      <w:ind w:left="1320"/>
      <w:jc w:val="left"/>
    </w:pPr>
    <w:rPr>
      <w:rFonts w:ascii="Times New Roman" w:hAnsi="Times New Roman"/>
      <w:sz w:val="18"/>
      <w:szCs w:val="18"/>
    </w:rPr>
  </w:style>
  <w:style w:type="paragraph" w:styleId="TM8">
    <w:name w:val="toc 8"/>
    <w:basedOn w:val="Normal"/>
    <w:next w:val="Normal"/>
    <w:autoRedefine/>
    <w:semiHidden/>
    <w:rsid w:val="00FC5650"/>
    <w:pPr>
      <w:ind w:left="1540"/>
      <w:jc w:val="left"/>
    </w:pPr>
    <w:rPr>
      <w:rFonts w:ascii="Times New Roman" w:hAnsi="Times New Roman"/>
      <w:sz w:val="18"/>
      <w:szCs w:val="18"/>
    </w:rPr>
  </w:style>
  <w:style w:type="paragraph" w:styleId="TM9">
    <w:name w:val="toc 9"/>
    <w:basedOn w:val="Normal"/>
    <w:next w:val="Normal"/>
    <w:autoRedefine/>
    <w:semiHidden/>
    <w:rsid w:val="00FC5650"/>
    <w:pPr>
      <w:ind w:left="1760"/>
      <w:jc w:val="left"/>
    </w:pPr>
    <w:rPr>
      <w:rFonts w:ascii="Times New Roman" w:hAnsi="Times New Roman"/>
      <w:sz w:val="18"/>
      <w:szCs w:val="18"/>
    </w:rPr>
  </w:style>
  <w:style w:type="paragraph" w:styleId="Textedebulles">
    <w:name w:val="Balloon Text"/>
    <w:basedOn w:val="Normal"/>
    <w:link w:val="TextedebullesCar"/>
    <w:rsid w:val="002E27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E2704"/>
    <w:rPr>
      <w:rFonts w:ascii="Tahoma" w:hAnsi="Tahoma" w:cs="Tahoma"/>
      <w:sz w:val="16"/>
      <w:szCs w:val="16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5520C8"/>
    <w:rPr>
      <w:color w:val="808080"/>
    </w:rPr>
  </w:style>
  <w:style w:type="paragraph" w:styleId="Retraitcorpsdetexte">
    <w:name w:val="Body Text Indent"/>
    <w:basedOn w:val="Normal"/>
    <w:link w:val="RetraitcorpsdetexteCar"/>
    <w:rsid w:val="00502FF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502FFE"/>
    <w:rPr>
      <w:rFonts w:ascii="Arial" w:hAnsi="Arial"/>
      <w:sz w:val="22"/>
      <w:lang w:val="fr-FR" w:eastAsia="fr-FR"/>
    </w:rPr>
  </w:style>
  <w:style w:type="paragraph" w:styleId="Paragraphedeliste">
    <w:name w:val="List Paragraph"/>
    <w:basedOn w:val="Normal"/>
    <w:uiPriority w:val="34"/>
    <w:qFormat/>
    <w:rsid w:val="00CD7C5F"/>
    <w:pPr>
      <w:ind w:left="720"/>
      <w:contextualSpacing/>
    </w:pPr>
  </w:style>
  <w:style w:type="table" w:styleId="Grilledutableau">
    <w:name w:val="Table Grid"/>
    <w:basedOn w:val="TableauNormal"/>
    <w:rsid w:val="00A14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346A0A5CF5452DB96D9176D487E1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4CAF31-153A-4716-8994-DC26D248D7D8}"/>
      </w:docPartPr>
      <w:docPartBody>
        <w:p w14:paraId="37BF7D76" w14:textId="77777777" w:rsidR="00970988" w:rsidRDefault="001E3249">
          <w:r w:rsidRPr="00FB6BBC">
            <w:rPr>
              <w:rStyle w:val="Textedelespacerserv"/>
            </w:rPr>
            <w:t>[Erasme ID]</w:t>
          </w:r>
        </w:p>
      </w:docPartBody>
    </w:docPart>
    <w:docPart>
      <w:docPartPr>
        <w:name w:val="1DBEF86AC39D4452BC974C2CE88301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CDD97A-BF33-48C5-A648-A786A934871C}"/>
      </w:docPartPr>
      <w:docPartBody>
        <w:p w14:paraId="37BF7D78" w14:textId="77777777" w:rsidR="00BC3F7C" w:rsidRDefault="00E2465B">
          <w:r w:rsidRPr="005B3D2F">
            <w:rPr>
              <w:rStyle w:val="Textedelespacerserv"/>
            </w:rPr>
            <w:t>[Version actuelle]</w:t>
          </w:r>
        </w:p>
      </w:docPartBody>
    </w:docPart>
    <w:docPart>
      <w:docPartPr>
        <w:name w:val="17E9D912FD0941C3A99FBD617BF38E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0A77E1-9F71-4D19-9805-A1A3B737227A}"/>
      </w:docPartPr>
      <w:docPartBody>
        <w:p w14:paraId="29AC7A3A" w14:textId="7CCFC199" w:rsidR="00B32723" w:rsidRDefault="008E4D9E">
          <w:r w:rsidRPr="00BA1103">
            <w:rPr>
              <w:rStyle w:val="Textedelespacerserv"/>
            </w:rPr>
            <w:t>[Date d'approbation]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49"/>
    <w:rsid w:val="001E3249"/>
    <w:rsid w:val="00365C7A"/>
    <w:rsid w:val="008E4D9E"/>
    <w:rsid w:val="00970988"/>
    <w:rsid w:val="00B32723"/>
    <w:rsid w:val="00BC3F7C"/>
    <w:rsid w:val="00E2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BF7D76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249"/>
    <w:rPr>
      <w:rFonts w:cs="Times New Roman"/>
      <w:sz w:val="3276"/>
      <w:szCs w:val="327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E4D9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249"/>
    <w:rPr>
      <w:rFonts w:cs="Times New Roman"/>
      <w:sz w:val="3276"/>
      <w:szCs w:val="327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E4D9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d_x0020_Version xmlns="5b41aed2-cc83-49e8-9149-0d8a869929e1">2.0</Approved_x0020_Version>
    <Version_x0020_Public xmlns="5b41aed2-cc83-49e8-9149-0d8a869929e1">ERASME-14-262</Version_x0020_Public>
    <Approved_x0020_By xmlns="5b41aed2-cc83-49e8-9149-0d8a869929e1">
      <UserInfo>
        <DisplayName>Francois  Helene</DisplayName>
        <AccountId>23</AccountId>
        <AccountType/>
      </UserInfo>
    </Approved_x0020_By>
    <Current_x0020_Version xmlns="5b41aed2-cc83-49e8-9149-0d8a869929e1">2.0</Current_x0020_Version>
    <Pdf xmlns="5b41aed2-cc83-49e8-9149-0d8a869929e1">false</Pdf>
    <Approval_x0020_Date xmlns="5b41aed2-cc83-49e8-9149-0d8a869929e1">08/05/2015</Approval_x0020_Date>
    <_dlc_DocId xmlns="5b41aed2-cc83-49e8-9149-0d8a869929e1">ERASME-14-262</_dlc_DocId>
    <_dlc_DocIdUrl xmlns="5b41aed2-cc83-49e8-9149-0d8a869929e1">
      <Url>http://ecm/gedoc/srb/_layouts/15/DocIdRedir.aspx?ID=ERASME-14-262</Url>
      <Description>ERASME-14-262</Description>
    </_dlc_DocIdUrl>
    <Entité xmlns="5b41aed2-cc83-49e8-9149-0d8a869929e1" xsi:nil="true"/>
    <df849d7b01e04ae8b50c515394767b5b xmlns="5b41aed2-cc83-49e8-9149-0d8a869929e1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Tout public</TermName>
          <TermId xmlns="http://schemas.microsoft.com/office/infopath/2007/PartnerControls">f0d63742-b48d-4f49-8fa8-095548d37066</TermId>
        </TermInfo>
      </Terms>
    </df849d7b01e04ae8b50c515394767b5b>
    <TaxCatchAll xmlns="5b41aed2-cc83-49e8-9149-0d8a869929e1"/>
    <jf05e804e39d4c25b5a259276ab64d82 xmlns="5b41aed2-cc83-49e8-9149-0d8a869929e1">
      <Terms xmlns="http://schemas.microsoft.com/office/infopath/2007/PartnerControls"/>
    </jf05e804e39d4c25b5a259276ab64d82>
    <Aspect_x0020_pratique xmlns="b2b29a2f-5838-42cb-b327-9e5e26bf35e1">Faisabilités</Aspect_x0020_pratique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ormulaire de demande" ma:contentTypeID="0x0101001083765D380FCB4BA853F9255246975E050100B8AA0078C9DBF44EA5CB2C0EB23C8032" ma:contentTypeVersion="12" ma:contentTypeDescription="" ma:contentTypeScope="" ma:versionID="0ce88075515083a9b6fb2662b2f361f4">
  <xsd:schema xmlns:xsd="http://www.w3.org/2001/XMLSchema" xmlns:xs="http://www.w3.org/2001/XMLSchema" xmlns:p="http://schemas.microsoft.com/office/2006/metadata/properties" xmlns:ns2="5b41aed2-cc83-49e8-9149-0d8a869929e1" xmlns:ns3="b2b29a2f-5838-42cb-b327-9e5e26bf35e1" targetNamespace="http://schemas.microsoft.com/office/2006/metadata/properties" ma:root="true" ma:fieldsID="0632a83a8c48902dbfb67233ee10b1bb" ns2:_="" ns3:_="">
    <xsd:import namespace="5b41aed2-cc83-49e8-9149-0d8a869929e1"/>
    <xsd:import namespace="b2b29a2f-5838-42cb-b327-9e5e26bf35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Version_x0020_Public" minOccurs="0"/>
                <xsd:element ref="ns2:Pdf" minOccurs="0"/>
                <xsd:element ref="ns2:Approved_x0020_By" minOccurs="0"/>
                <xsd:element ref="ns2:Approval_x0020_Date" minOccurs="0"/>
                <xsd:element ref="ns2:Current_x0020_Version" minOccurs="0"/>
                <xsd:element ref="ns2:Approved_x0020_Version" minOccurs="0"/>
                <xsd:element ref="ns2:Entité" minOccurs="0"/>
                <xsd:element ref="ns2:df849d7b01e04ae8b50c515394767b5b" minOccurs="0"/>
                <xsd:element ref="ns2:TaxCatchAll" minOccurs="0"/>
                <xsd:element ref="ns2:TaxCatchAllLabel" minOccurs="0"/>
                <xsd:element ref="ns2:jf05e804e39d4c25b5a259276ab64d82" minOccurs="0"/>
                <xsd:element ref="ns3:Aspect_x0020_pratiq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1aed2-cc83-49e8-9149-0d8a869929e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Version_x0020_Public" ma:index="11" nillable="true" ma:displayName="Erasme ID" ma:internalName="Version_x0020_Public">
      <xsd:simpleType>
        <xsd:restriction base="dms:Text">
          <xsd:maxLength value="255"/>
        </xsd:restriction>
      </xsd:simpleType>
    </xsd:element>
    <xsd:element name="Pdf" ma:index="12" nillable="true" ma:displayName="Pdf" ma:default="1" ma:internalName="Pdf">
      <xsd:simpleType>
        <xsd:restriction base="dms:Boolean"/>
      </xsd:simpleType>
    </xsd:element>
    <xsd:element name="Approved_x0020_By" ma:index="13" nillable="true" ma:displayName="Approuvé par" ma:description="La dernière personne qui a approuvé le document dans SharePoint." ma:SearchPeopleOnly="false" ma:SharePointGroup="0" ma:internalName="Approved_x0020_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Date" ma:index="14" nillable="true" ma:displayName="Date d'approbation" ma:description="La date et l'heure à laquelle le document a été approuvé dans SharePoint." ma:internalName="Approval_x0020_Date">
      <xsd:simpleType>
        <xsd:restriction base="dms:Text">
          <xsd:maxLength value="255"/>
        </xsd:restriction>
      </xsd:simpleType>
    </xsd:element>
    <xsd:element name="Current_x0020_Version" ma:index="15" nillable="true" ma:displayName="Version actuelle" ma:description="La version actuelle du document original dans SharePoint." ma:internalName="Current_x0020_Version">
      <xsd:simpleType>
        <xsd:restriction base="dms:Text">
          <xsd:maxLength value="255"/>
        </xsd:restriction>
      </xsd:simpleType>
    </xsd:element>
    <xsd:element name="Approved_x0020_Version" ma:index="16" nillable="true" ma:displayName="Version approuvée" ma:description="La dernière version approuvée du document original dans SharePoint." ma:internalName="Approved_x0020_Version">
      <xsd:simpleType>
        <xsd:restriction base="dms:Text">
          <xsd:maxLength value="255"/>
        </xsd:restriction>
      </xsd:simpleType>
    </xsd:element>
    <xsd:element name="Entité" ma:index="17" nillable="true" ma:displayName="Entité" ma:internalName="Entit_x00e9_">
      <xsd:simpleType>
        <xsd:restriction base="dms:Text">
          <xsd:maxLength value="255"/>
        </xsd:restriction>
      </xsd:simpleType>
    </xsd:element>
    <xsd:element name="df849d7b01e04ae8b50c515394767b5b" ma:index="18" nillable="true" ma:taxonomy="true" ma:internalName="df849d7b01e04ae8b50c515394767b5b" ma:taxonomyFieldName="Public" ma:displayName="Public cible" ma:default="258;#Tout public|f0d63742-b48d-4f49-8fa8-095548d37066" ma:fieldId="{df849d7b-01e0-4ae8-b50c-515394767b5b}" ma:taxonomyMulti="true" ma:sspId="72979b34-658a-49d0-b44f-ded7dc46e598" ma:termSetId="41765061-b37e-4c03-8747-dc03b35d7b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Colonne Attraper tout de Taxonomie" ma:hidden="true" ma:list="{2153699d-d324-4e3b-8216-433eacdaf954}" ma:internalName="TaxCatchAll" ma:showField="CatchAllData" ma:web="5b41aed2-cc83-49e8-9149-0d8a869929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Colonne Attraper tout de Taxonomie1" ma:hidden="true" ma:list="{2153699d-d324-4e3b-8216-433eacdaf954}" ma:internalName="TaxCatchAllLabel" ma:readOnly="true" ma:showField="CatchAllDataLabel" ma:web="5b41aed2-cc83-49e8-9149-0d8a869929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05e804e39d4c25b5a259276ab64d82" ma:index="22" nillable="true" ma:taxonomy="true" ma:internalName="jf05e804e39d4c25b5a259276ab64d82" ma:taxonomyFieldName="Site_x0020_cible" ma:displayName="Site cible" ma:default="" ma:fieldId="{3f05e804-e39d-4c25-b5a2-59276ab64d82}" ma:taxonomyMulti="true" ma:sspId="72979b34-658a-49d0-b44f-ded7dc46e598" ma:termSetId="da90e476-dd73-45a3-818e-8f25050dbc1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29a2f-5838-42cb-b327-9e5e26bf35e1" elementFormDefault="qualified">
    <xsd:import namespace="http://schemas.microsoft.com/office/2006/documentManagement/types"/>
    <xsd:import namespace="http://schemas.microsoft.com/office/infopath/2007/PartnerControls"/>
    <xsd:element name="Aspect_x0020_pratique" ma:index="24" nillable="true" ma:displayName="Aspect pratique" ma:default="Faisabilités" ma:format="Dropdown" ma:internalName="Aspect_x0020_pratique">
      <xsd:simpleType>
        <xsd:restriction base="dms:Choice">
          <xsd:enumeration value="Audit et inspection"/>
          <xsd:enumeration value="Conseil hospitalier de la Recherche Clinique"/>
          <xsd:enumeration value="Communication"/>
          <xsd:enumeration value="Déroulement de la recherche biomédicale"/>
          <xsd:enumeration value="Elaboration"/>
          <xsd:enumeration value="Erasme Sponsor"/>
          <xsd:enumeration value="Faisabilités"/>
          <xsd:enumeration value="ICH-GCP Guidelines"/>
          <xsd:enumeration value="Mise en place"/>
          <xsd:enumeration value="Réglementaire"/>
          <xsd:enumeration value="Soumission"/>
          <xsd:enumeration value="Vision global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C68EEB-6794-4464-97E8-6E38D5CAF8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7AABAC-13BF-4C7D-8B2F-3425965D1DDD}">
  <ds:schemaRefs>
    <ds:schemaRef ds:uri="5b41aed2-cc83-49e8-9149-0d8a869929e1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b2b29a2f-5838-42cb-b327-9e5e26bf35e1"/>
  </ds:schemaRefs>
</ds:datastoreItem>
</file>

<file path=customXml/itemProps3.xml><?xml version="1.0" encoding="utf-8"?>
<ds:datastoreItem xmlns:ds="http://schemas.openxmlformats.org/officeDocument/2006/customXml" ds:itemID="{390613F5-4EC5-4134-8ADA-909F482C1D9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355CF7-34F1-439D-BC9C-959DB541306B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5A526652-CEB6-4194-999F-A0A3B871D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1aed2-cc83-49e8-9149-0d8a869929e1"/>
    <ds:schemaRef ds:uri="b2b29a2f-5838-42cb-b327-9e5e26bf3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Annual Report - End of Research notification</vt:lpstr>
    </vt:vector>
  </TitlesOfParts>
  <Company>ULB - Hopital Erasme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Report - End of Research notification</dc:title>
  <dc:creator>De Vriese  Joelle</dc:creator>
  <cp:lastModifiedBy>De Vriese  Joelle</cp:lastModifiedBy>
  <cp:revision>2</cp:revision>
  <cp:lastPrinted>2014-04-01T14:28:00Z</cp:lastPrinted>
  <dcterms:created xsi:type="dcterms:W3CDTF">2016-11-02T13:06:00Z</dcterms:created>
  <dcterms:modified xsi:type="dcterms:W3CDTF">2016-11-02T13:06:00Z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0x0101001083765D380FCB4BA853F9255246975E050100B8AA0078C9DBF44EA5CB2C0EB23C8032</vt:lpwstr>
  </property>
  <property fmtid="{D5CDD505-2E9C-101B-9397-08002B2CF9AE}" pid="3" name="_dlc_DocIdItemGuid">
    <vt:lpwstr>58dc4a61-205d-4394-870c-29e9835dd53d</vt:lpwstr>
  </property>
  <property fmtid="{D5CDD505-2E9C-101B-9397-08002B2CF9AE}" pid="4" name="WorkflowChangePath">
    <vt:lpwstr>8029eff9-9b70-4de7-9194-1b5dab59563d,31;8029eff9-9b70-4de7-9194-1b5dab59563d,38;</vt:lpwstr>
  </property>
  <property fmtid="{D5CDD505-2E9C-101B-9397-08002B2CF9AE}" pid="5" name="Last Approver">
    <vt:lpwstr>23</vt:lpwstr>
  </property>
</Properties>
</file>